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3545" w14:textId="3216EDC3" w:rsidR="00832BCD" w:rsidRPr="006B4972" w:rsidRDefault="00832BCD" w:rsidP="00832BCD">
      <w:pPr>
        <w:rPr>
          <w:rFonts w:ascii="Calibri" w:hAnsi="Calibri" w:cs="Calibri"/>
          <w:b/>
          <w:bCs/>
        </w:rPr>
      </w:pPr>
      <w:r w:rsidRPr="006B4972">
        <w:rPr>
          <w:rFonts w:ascii="Calibri" w:hAnsi="Calibri" w:cs="Calibri"/>
          <w:b/>
          <w:bCs/>
        </w:rPr>
        <w:t>TABELE TEHNIČNIH PODATKOV </w:t>
      </w:r>
    </w:p>
    <w:p w14:paraId="4F16615E" w14:textId="77777777" w:rsidR="002D3C91" w:rsidRDefault="002D3C91" w:rsidP="00700492">
      <w:pPr>
        <w:pStyle w:val="Brezrazmikov"/>
      </w:pPr>
    </w:p>
    <w:p w14:paraId="46C030F6" w14:textId="3B1FD40A" w:rsidR="00E14238" w:rsidRPr="006B4972" w:rsidRDefault="008E76FA" w:rsidP="008E76FA">
      <w:pPr>
        <w:rPr>
          <w:rFonts w:ascii="Calibri" w:hAnsi="Calibri" w:cs="Calibri"/>
          <w:b/>
          <w:bCs/>
          <w:u w:val="single"/>
        </w:rPr>
      </w:pPr>
      <w:r w:rsidRPr="006B4972">
        <w:rPr>
          <w:rFonts w:ascii="Calibri" w:hAnsi="Calibri" w:cs="Calibri"/>
          <w:b/>
          <w:bCs/>
          <w:u w:val="single"/>
        </w:rPr>
        <w:t xml:space="preserve">SKLOP </w:t>
      </w:r>
      <w:r w:rsidR="002D3C91">
        <w:rPr>
          <w:rFonts w:ascii="Calibri" w:hAnsi="Calibri" w:cs="Calibri"/>
          <w:b/>
          <w:bCs/>
          <w:u w:val="single"/>
        </w:rPr>
        <w:t>1</w:t>
      </w:r>
      <w:r w:rsidRPr="006B4972">
        <w:rPr>
          <w:rFonts w:ascii="Calibri" w:hAnsi="Calibri" w:cs="Calibri"/>
          <w:b/>
          <w:bCs/>
          <w:u w:val="single"/>
        </w:rPr>
        <w:t>: NN KABELSKI PRIBOR 1 kV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8E76FA" w:rsidRPr="002D3C91" w14:paraId="76EF5F8C" w14:textId="77777777" w:rsidTr="008E76FA">
        <w:trPr>
          <w:trHeight w:hRule="exact" w:val="907"/>
          <w:jc w:val="center"/>
        </w:trPr>
        <w:tc>
          <w:tcPr>
            <w:tcW w:w="9676" w:type="dxa"/>
            <w:gridSpan w:val="4"/>
            <w:shd w:val="clear" w:color="auto" w:fill="E8E8E8" w:themeFill="background2"/>
            <w:vAlign w:val="center"/>
          </w:tcPr>
          <w:p w14:paraId="77579B57" w14:textId="77777777" w:rsidR="008E76FA" w:rsidRPr="002D3C91" w:rsidRDefault="008E76FA" w:rsidP="001B3C65">
            <w:pPr>
              <w:pStyle w:val="Telobesedila"/>
              <w:keepNext/>
              <w:keepLines/>
              <w:spacing w:before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D3C91">
              <w:rPr>
                <w:rFonts w:ascii="Calibri" w:hAnsi="Calibri" w:cs="Calibri"/>
                <w:b/>
                <w:color w:val="000000"/>
              </w:rPr>
              <w:t>NN KABELSKE SPOJKE IN KONČNIKI ZA NAPETOSTNI NIVO 1 kV</w:t>
            </w:r>
          </w:p>
        </w:tc>
      </w:tr>
      <w:tr w:rsidR="008E76FA" w:rsidRPr="002D3C91" w14:paraId="35F589FF" w14:textId="77777777" w:rsidTr="007F7CD3">
        <w:trPr>
          <w:trHeight w:hRule="exact" w:val="374"/>
          <w:jc w:val="center"/>
        </w:trPr>
        <w:tc>
          <w:tcPr>
            <w:tcW w:w="426" w:type="dxa"/>
            <w:shd w:val="clear" w:color="auto" w:fill="DAE9F7" w:themeFill="text2" w:themeFillTint="1A"/>
            <w:vAlign w:val="center"/>
          </w:tcPr>
          <w:p w14:paraId="5831834E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#</w:t>
            </w:r>
          </w:p>
        </w:tc>
        <w:tc>
          <w:tcPr>
            <w:tcW w:w="5972" w:type="dxa"/>
            <w:gridSpan w:val="2"/>
            <w:shd w:val="clear" w:color="auto" w:fill="DAE9F7" w:themeFill="text2" w:themeFillTint="1A"/>
            <w:vAlign w:val="center"/>
          </w:tcPr>
          <w:p w14:paraId="7E873481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ZAHTEVANO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</w:tcPr>
          <w:p w14:paraId="23F62BA8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PONUJENO</w:t>
            </w:r>
          </w:p>
        </w:tc>
      </w:tr>
      <w:tr w:rsidR="008E76FA" w:rsidRPr="002D3C91" w14:paraId="6D388CA2" w14:textId="77777777" w:rsidTr="001B3C65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27BBDDCB" w14:textId="6AD514E6" w:rsidR="008E76FA" w:rsidRPr="002D3C91" w:rsidRDefault="008E76FA" w:rsidP="00271E8B">
            <w:pPr>
              <w:pStyle w:val="Odstavekseznama"/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 xml:space="preserve">KABELSKA SPOJKA 1 kV ZA KABLE (NYY-J) 0,6/1 kV, PREREZA 4x </w:t>
            </w:r>
            <w:r w:rsidR="005D2AB5" w:rsidRPr="002D3C91">
              <w:rPr>
                <w:rFonts w:ascii="Calibri" w:hAnsi="Calibri" w:cs="Calibri"/>
                <w:b/>
              </w:rPr>
              <w:t>16</w:t>
            </w:r>
            <w:r w:rsidRPr="002D3C91">
              <w:rPr>
                <w:rFonts w:ascii="Calibri" w:hAnsi="Calibri" w:cs="Calibri"/>
                <w:b/>
              </w:rPr>
              <w:t xml:space="preserve"> mm</w:t>
            </w:r>
            <w:r w:rsidRPr="002D3C91">
              <w:rPr>
                <w:rFonts w:ascii="Calibri" w:hAnsi="Calibri" w:cs="Calibri"/>
                <w:b/>
                <w:vertAlign w:val="superscript"/>
              </w:rPr>
              <w:t>2</w:t>
            </w:r>
            <w:r w:rsidRPr="002D3C91">
              <w:rPr>
                <w:rFonts w:ascii="Calibri" w:hAnsi="Calibri" w:cs="Calibri"/>
                <w:b/>
              </w:rPr>
              <w:t>, BREZ KABELSKIH TULCEV</w:t>
            </w:r>
          </w:p>
        </w:tc>
      </w:tr>
      <w:tr w:rsidR="008E76FA" w:rsidRPr="002D3C91" w14:paraId="2905120C" w14:textId="77777777" w:rsidTr="001B3C65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14:paraId="2D782587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-proizvajalec</w:t>
            </w:r>
          </w:p>
          <w:p w14:paraId="75447D7D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5F8F0F42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0E4931B8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2D3C91" w14:paraId="7AD0C571" w14:textId="77777777" w:rsidTr="001B3C65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14:paraId="429224A9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tip kabelske spojke</w:t>
            </w:r>
          </w:p>
        </w:tc>
        <w:tc>
          <w:tcPr>
            <w:tcW w:w="1701" w:type="dxa"/>
            <w:vAlign w:val="center"/>
          </w:tcPr>
          <w:p w14:paraId="7B953A1D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26E358C2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6B4972" w14:paraId="6D0D83BB" w14:textId="77777777" w:rsidTr="001B3C65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14:paraId="36337E61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napetostni nivo</w:t>
            </w:r>
          </w:p>
        </w:tc>
        <w:tc>
          <w:tcPr>
            <w:tcW w:w="1701" w:type="dxa"/>
            <w:vAlign w:val="center"/>
          </w:tcPr>
          <w:p w14:paraId="708432AA" w14:textId="77777777" w:rsidR="008E76FA" w:rsidRPr="006B4972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0,6/1 kV</w:t>
            </w:r>
          </w:p>
        </w:tc>
        <w:tc>
          <w:tcPr>
            <w:tcW w:w="3278" w:type="dxa"/>
          </w:tcPr>
          <w:p w14:paraId="1A98A563" w14:textId="77777777" w:rsidR="008E76FA" w:rsidRPr="006B4972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6A229EC2" w14:textId="77777777" w:rsidR="00C11C98" w:rsidRPr="006B4972" w:rsidRDefault="00C11C98" w:rsidP="008E76FA">
      <w:pPr>
        <w:rPr>
          <w:rFonts w:ascii="Calibri" w:hAnsi="Calibri" w:cs="Calibri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8E76FA" w:rsidRPr="006B4972" w14:paraId="3AB0546C" w14:textId="77777777" w:rsidTr="007F7CD3">
        <w:trPr>
          <w:trHeight w:hRule="exact" w:val="374"/>
          <w:jc w:val="center"/>
        </w:trPr>
        <w:tc>
          <w:tcPr>
            <w:tcW w:w="426" w:type="dxa"/>
            <w:shd w:val="clear" w:color="auto" w:fill="DAE9F7" w:themeFill="text2" w:themeFillTint="1A"/>
            <w:vAlign w:val="center"/>
          </w:tcPr>
          <w:p w14:paraId="62396730" w14:textId="77777777" w:rsidR="008E76FA" w:rsidRPr="006B4972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#</w:t>
            </w:r>
          </w:p>
        </w:tc>
        <w:tc>
          <w:tcPr>
            <w:tcW w:w="5972" w:type="dxa"/>
            <w:gridSpan w:val="2"/>
            <w:shd w:val="clear" w:color="auto" w:fill="DAE9F7" w:themeFill="text2" w:themeFillTint="1A"/>
            <w:vAlign w:val="center"/>
          </w:tcPr>
          <w:p w14:paraId="4F3880B1" w14:textId="77777777" w:rsidR="008E76FA" w:rsidRPr="006B4972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B4972">
              <w:rPr>
                <w:rFonts w:ascii="Calibri" w:hAnsi="Calibri" w:cs="Calibri"/>
                <w:b/>
              </w:rPr>
              <w:t>ZAHTEVANO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</w:tcPr>
          <w:p w14:paraId="45ADE17D" w14:textId="77777777" w:rsidR="008E76FA" w:rsidRPr="006B4972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B4972">
              <w:rPr>
                <w:rFonts w:ascii="Calibri" w:hAnsi="Calibri" w:cs="Calibri"/>
                <w:b/>
              </w:rPr>
              <w:t>PONUJENO</w:t>
            </w:r>
          </w:p>
        </w:tc>
      </w:tr>
      <w:tr w:rsidR="008E76FA" w:rsidRPr="006B4972" w14:paraId="32B85FF4" w14:textId="77777777" w:rsidTr="001B3C65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19A38F2D" w14:textId="1E876C82" w:rsidR="008E76FA" w:rsidRPr="006B4972" w:rsidRDefault="008E76FA" w:rsidP="00271E8B">
            <w:pPr>
              <w:pStyle w:val="Odstavekseznama"/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6B4972">
              <w:rPr>
                <w:rFonts w:ascii="Calibri" w:hAnsi="Calibri" w:cs="Calibri"/>
                <w:b/>
              </w:rPr>
              <w:t xml:space="preserve">KABELSKA SPOJKA 1 kV ZA KABLE (NYY-J) 0,6/1 kV, </w:t>
            </w:r>
            <w:r w:rsidRPr="002D3C91">
              <w:rPr>
                <w:rFonts w:ascii="Calibri" w:hAnsi="Calibri" w:cs="Calibri"/>
                <w:b/>
              </w:rPr>
              <w:t xml:space="preserve">PREREZA 4x </w:t>
            </w:r>
            <w:r w:rsidR="005D2AB5" w:rsidRPr="002D3C91">
              <w:rPr>
                <w:rFonts w:ascii="Calibri" w:hAnsi="Calibri" w:cs="Calibri"/>
                <w:b/>
              </w:rPr>
              <w:t>35</w:t>
            </w:r>
            <w:r w:rsidRPr="002D3C91">
              <w:rPr>
                <w:rFonts w:ascii="Calibri" w:hAnsi="Calibri" w:cs="Calibri"/>
                <w:b/>
              </w:rPr>
              <w:t xml:space="preserve"> mm</w:t>
            </w:r>
            <w:r w:rsidRPr="002D3C91">
              <w:rPr>
                <w:rFonts w:ascii="Calibri" w:hAnsi="Calibri" w:cs="Calibri"/>
                <w:b/>
                <w:vertAlign w:val="superscript"/>
              </w:rPr>
              <w:t>2</w:t>
            </w:r>
            <w:r w:rsidRPr="002D3C91">
              <w:rPr>
                <w:rFonts w:ascii="Calibri" w:hAnsi="Calibri" w:cs="Calibri"/>
                <w:b/>
              </w:rPr>
              <w:t>, BREZ</w:t>
            </w:r>
            <w:r w:rsidRPr="006B4972">
              <w:rPr>
                <w:rFonts w:ascii="Calibri" w:hAnsi="Calibri" w:cs="Calibri"/>
                <w:b/>
              </w:rPr>
              <w:t xml:space="preserve"> KABELSKIH TULCEV</w:t>
            </w:r>
          </w:p>
        </w:tc>
      </w:tr>
      <w:tr w:rsidR="008E76FA" w:rsidRPr="006B4972" w14:paraId="748F436C" w14:textId="77777777" w:rsidTr="001B3C65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14:paraId="6645ECBA" w14:textId="77777777" w:rsidR="008E76FA" w:rsidRPr="006B4972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-proizvajalec</w:t>
            </w:r>
          </w:p>
          <w:p w14:paraId="23979AA7" w14:textId="77777777" w:rsidR="008E76FA" w:rsidRPr="006B4972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0A14AE8C" w14:textId="77777777" w:rsidR="008E76FA" w:rsidRPr="006B4972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5678D4F9" w14:textId="77777777" w:rsidR="008E76FA" w:rsidRPr="006B4972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6B4972" w14:paraId="4186ECCD" w14:textId="77777777" w:rsidTr="001B3C65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14:paraId="371A86D0" w14:textId="77777777" w:rsidR="008E76FA" w:rsidRPr="006B4972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- tip kabelske spojke</w:t>
            </w:r>
          </w:p>
        </w:tc>
        <w:tc>
          <w:tcPr>
            <w:tcW w:w="1701" w:type="dxa"/>
            <w:vAlign w:val="center"/>
          </w:tcPr>
          <w:p w14:paraId="0FB2A7B7" w14:textId="77777777" w:rsidR="008E76FA" w:rsidRPr="006B4972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53D8DC44" w14:textId="77777777" w:rsidR="008E76FA" w:rsidRPr="006B4972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6B4972" w14:paraId="2DEB0515" w14:textId="77777777" w:rsidTr="001B3C65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14:paraId="703754FA" w14:textId="77777777" w:rsidR="008E76FA" w:rsidRPr="006B4972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- napetostni nivo</w:t>
            </w:r>
          </w:p>
        </w:tc>
        <w:tc>
          <w:tcPr>
            <w:tcW w:w="1701" w:type="dxa"/>
            <w:vAlign w:val="center"/>
          </w:tcPr>
          <w:p w14:paraId="15C3F93A" w14:textId="77777777" w:rsidR="008E76FA" w:rsidRPr="006B4972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0,6/1 kV</w:t>
            </w:r>
          </w:p>
        </w:tc>
        <w:tc>
          <w:tcPr>
            <w:tcW w:w="3278" w:type="dxa"/>
          </w:tcPr>
          <w:p w14:paraId="1A3CEA08" w14:textId="77777777" w:rsidR="008E76FA" w:rsidRPr="006B4972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6B419684" w14:textId="77777777" w:rsidR="00EF35CB" w:rsidRPr="006B4972" w:rsidRDefault="00EF35CB" w:rsidP="008E76FA">
      <w:pPr>
        <w:rPr>
          <w:rFonts w:ascii="Calibri" w:hAnsi="Calibri" w:cs="Calibri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8E76FA" w:rsidRPr="002D3C91" w14:paraId="081728E7" w14:textId="77777777" w:rsidTr="007F7CD3">
        <w:trPr>
          <w:trHeight w:hRule="exact" w:val="374"/>
          <w:jc w:val="center"/>
        </w:trPr>
        <w:tc>
          <w:tcPr>
            <w:tcW w:w="426" w:type="dxa"/>
            <w:shd w:val="clear" w:color="auto" w:fill="DAE9F7" w:themeFill="text2" w:themeFillTint="1A"/>
            <w:vAlign w:val="center"/>
          </w:tcPr>
          <w:p w14:paraId="174BC7F2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#</w:t>
            </w:r>
          </w:p>
        </w:tc>
        <w:tc>
          <w:tcPr>
            <w:tcW w:w="5972" w:type="dxa"/>
            <w:gridSpan w:val="2"/>
            <w:shd w:val="clear" w:color="auto" w:fill="DAE9F7" w:themeFill="text2" w:themeFillTint="1A"/>
            <w:vAlign w:val="center"/>
          </w:tcPr>
          <w:p w14:paraId="5142532C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ZAHTEVANO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</w:tcPr>
          <w:p w14:paraId="787DAB07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PONUJENO</w:t>
            </w:r>
          </w:p>
        </w:tc>
      </w:tr>
      <w:tr w:rsidR="008E76FA" w:rsidRPr="002D3C91" w14:paraId="4B6210DD" w14:textId="77777777" w:rsidTr="001B3C65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7B88D50B" w14:textId="007F2595" w:rsidR="008E76FA" w:rsidRPr="002D3C91" w:rsidRDefault="008E76FA" w:rsidP="00271E8B">
            <w:pPr>
              <w:pStyle w:val="Odstavekseznama"/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 xml:space="preserve">KABELSKA SPOJKA 1 kV ZA KABLE (NYY-J) 0,6/1 kV, PREREZA 4x </w:t>
            </w:r>
            <w:r w:rsidR="005D2AB5" w:rsidRPr="002D3C91">
              <w:rPr>
                <w:rFonts w:ascii="Calibri" w:hAnsi="Calibri" w:cs="Calibri"/>
                <w:b/>
              </w:rPr>
              <w:t>70</w:t>
            </w:r>
            <w:r w:rsidRPr="002D3C91">
              <w:rPr>
                <w:rFonts w:ascii="Calibri" w:hAnsi="Calibri" w:cs="Calibri"/>
                <w:b/>
              </w:rPr>
              <w:t xml:space="preserve"> mm</w:t>
            </w:r>
            <w:r w:rsidRPr="002D3C91">
              <w:rPr>
                <w:rFonts w:ascii="Calibri" w:hAnsi="Calibri" w:cs="Calibri"/>
                <w:b/>
                <w:vertAlign w:val="superscript"/>
              </w:rPr>
              <w:t>2</w:t>
            </w:r>
            <w:r w:rsidRPr="002D3C91">
              <w:rPr>
                <w:rFonts w:ascii="Calibri" w:hAnsi="Calibri" w:cs="Calibri"/>
                <w:b/>
              </w:rPr>
              <w:t>, BREZ KABELSKIH TULCEV</w:t>
            </w:r>
          </w:p>
        </w:tc>
      </w:tr>
      <w:tr w:rsidR="008E76FA" w:rsidRPr="002D3C91" w14:paraId="7797CA26" w14:textId="77777777" w:rsidTr="001B3C65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14:paraId="0C2DD085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-proizvajalec</w:t>
            </w:r>
          </w:p>
          <w:p w14:paraId="54A536D0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6134A1C0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3B2E3AF0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2D3C91" w14:paraId="3001FDB0" w14:textId="77777777" w:rsidTr="001B3C65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14:paraId="15330027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tip kabelske spojke</w:t>
            </w:r>
          </w:p>
        </w:tc>
        <w:tc>
          <w:tcPr>
            <w:tcW w:w="1701" w:type="dxa"/>
            <w:vAlign w:val="center"/>
          </w:tcPr>
          <w:p w14:paraId="6099A4D1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0154DF2A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2D3C91" w14:paraId="0F76DD69" w14:textId="77777777" w:rsidTr="001B3C65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14:paraId="576E21F4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napetostni nivo</w:t>
            </w:r>
          </w:p>
        </w:tc>
        <w:tc>
          <w:tcPr>
            <w:tcW w:w="1701" w:type="dxa"/>
            <w:vAlign w:val="center"/>
          </w:tcPr>
          <w:p w14:paraId="37196AE4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0,6/1 kV</w:t>
            </w:r>
          </w:p>
        </w:tc>
        <w:tc>
          <w:tcPr>
            <w:tcW w:w="3278" w:type="dxa"/>
          </w:tcPr>
          <w:p w14:paraId="65267582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5E55D062" w14:textId="77777777" w:rsidR="00EF35CB" w:rsidRPr="002D3C91" w:rsidRDefault="00EF35CB" w:rsidP="008E76FA">
      <w:pPr>
        <w:rPr>
          <w:rFonts w:ascii="Calibri" w:hAnsi="Calibri" w:cs="Calibri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8E76FA" w:rsidRPr="002D3C91" w14:paraId="7B4DFB63" w14:textId="77777777" w:rsidTr="007F7CD3">
        <w:trPr>
          <w:trHeight w:hRule="exact" w:val="374"/>
          <w:jc w:val="center"/>
        </w:trPr>
        <w:tc>
          <w:tcPr>
            <w:tcW w:w="426" w:type="dxa"/>
            <w:shd w:val="clear" w:color="auto" w:fill="DAE9F7" w:themeFill="text2" w:themeFillTint="1A"/>
            <w:vAlign w:val="center"/>
          </w:tcPr>
          <w:p w14:paraId="78D0B681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#</w:t>
            </w:r>
          </w:p>
        </w:tc>
        <w:tc>
          <w:tcPr>
            <w:tcW w:w="5972" w:type="dxa"/>
            <w:gridSpan w:val="2"/>
            <w:shd w:val="clear" w:color="auto" w:fill="DAE9F7" w:themeFill="text2" w:themeFillTint="1A"/>
            <w:vAlign w:val="center"/>
          </w:tcPr>
          <w:p w14:paraId="79F665CD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ZAHTEVANO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</w:tcPr>
          <w:p w14:paraId="7CAC5BE3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PONUJENO</w:t>
            </w:r>
          </w:p>
        </w:tc>
      </w:tr>
      <w:tr w:rsidR="008E76FA" w:rsidRPr="002D3C91" w14:paraId="3D211882" w14:textId="77777777" w:rsidTr="001B3C65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79B202C4" w14:textId="5AF92EA7" w:rsidR="008E76FA" w:rsidRPr="002D3C91" w:rsidRDefault="008E76FA" w:rsidP="00271E8B">
            <w:pPr>
              <w:pStyle w:val="Odstavekseznama"/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KABELSKA SPOJKA 1 kV ZA KABLE (NYY-J) 0,6/1 kV, PREREZA 4x 150 mm</w:t>
            </w:r>
            <w:r w:rsidRPr="002D3C91">
              <w:rPr>
                <w:rFonts w:ascii="Calibri" w:hAnsi="Calibri" w:cs="Calibri"/>
                <w:b/>
                <w:vertAlign w:val="superscript"/>
              </w:rPr>
              <w:t>2</w:t>
            </w:r>
            <w:r w:rsidRPr="002D3C91">
              <w:rPr>
                <w:rFonts w:ascii="Calibri" w:hAnsi="Calibri" w:cs="Calibri"/>
                <w:b/>
              </w:rPr>
              <w:t>, BREZ KABELSKIH TULCEV</w:t>
            </w:r>
          </w:p>
        </w:tc>
      </w:tr>
      <w:tr w:rsidR="008E76FA" w:rsidRPr="002D3C91" w14:paraId="122E8EC8" w14:textId="77777777" w:rsidTr="001B3C65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14:paraId="39B5FE15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-proizvajalec</w:t>
            </w:r>
          </w:p>
          <w:p w14:paraId="15E130B7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7B16A216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2E551C61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6B4972" w14:paraId="65E4CC8C" w14:textId="77777777" w:rsidTr="001B3C65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14:paraId="1F284475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tip kabelske spojke</w:t>
            </w:r>
          </w:p>
        </w:tc>
        <w:tc>
          <w:tcPr>
            <w:tcW w:w="1701" w:type="dxa"/>
            <w:vAlign w:val="center"/>
          </w:tcPr>
          <w:p w14:paraId="66D70003" w14:textId="77777777" w:rsidR="008E76FA" w:rsidRPr="006B4972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6128662E" w14:textId="77777777" w:rsidR="008E76FA" w:rsidRPr="006B4972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6B4972" w14:paraId="6E8C08CF" w14:textId="77777777" w:rsidTr="001B3C65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14:paraId="15880EE6" w14:textId="77777777" w:rsidR="008E76FA" w:rsidRPr="006B4972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- napetostni nivo</w:t>
            </w:r>
          </w:p>
        </w:tc>
        <w:tc>
          <w:tcPr>
            <w:tcW w:w="1701" w:type="dxa"/>
            <w:vAlign w:val="center"/>
          </w:tcPr>
          <w:p w14:paraId="1FB04095" w14:textId="77777777" w:rsidR="008E76FA" w:rsidRPr="006B4972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0,6/1 kV</w:t>
            </w:r>
          </w:p>
        </w:tc>
        <w:tc>
          <w:tcPr>
            <w:tcW w:w="3278" w:type="dxa"/>
          </w:tcPr>
          <w:p w14:paraId="47AA625B" w14:textId="77777777" w:rsidR="008E76FA" w:rsidRPr="006B4972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3F24DBD8" w14:textId="77777777" w:rsidR="006979CC" w:rsidRDefault="006979CC" w:rsidP="008E76FA">
      <w:pPr>
        <w:rPr>
          <w:rFonts w:ascii="Calibri" w:hAnsi="Calibri" w:cs="Calibri"/>
        </w:rPr>
      </w:pPr>
    </w:p>
    <w:p w14:paraId="02142E2D" w14:textId="77777777" w:rsidR="00700492" w:rsidRDefault="00700492" w:rsidP="008E76FA">
      <w:pPr>
        <w:rPr>
          <w:rFonts w:ascii="Calibri" w:hAnsi="Calibri" w:cs="Calibri"/>
        </w:rPr>
      </w:pPr>
    </w:p>
    <w:p w14:paraId="2ABA1EE5" w14:textId="77777777" w:rsidR="00700492" w:rsidRDefault="00700492" w:rsidP="008E76FA">
      <w:pPr>
        <w:rPr>
          <w:rFonts w:ascii="Calibri" w:hAnsi="Calibri" w:cs="Calibri"/>
        </w:rPr>
      </w:pPr>
    </w:p>
    <w:p w14:paraId="4CD82B42" w14:textId="77777777" w:rsidR="00700492" w:rsidRPr="006B4972" w:rsidRDefault="00700492" w:rsidP="008E76FA">
      <w:pPr>
        <w:rPr>
          <w:rFonts w:ascii="Calibri" w:hAnsi="Calibri" w:cs="Calibri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8E76FA" w:rsidRPr="002D3C91" w14:paraId="219EB669" w14:textId="77777777" w:rsidTr="007F7CD3">
        <w:trPr>
          <w:trHeight w:hRule="exact" w:val="374"/>
          <w:jc w:val="center"/>
        </w:trPr>
        <w:tc>
          <w:tcPr>
            <w:tcW w:w="426" w:type="dxa"/>
            <w:shd w:val="clear" w:color="auto" w:fill="DAE9F7" w:themeFill="text2" w:themeFillTint="1A"/>
            <w:vAlign w:val="center"/>
          </w:tcPr>
          <w:p w14:paraId="2C5A37B7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lastRenderedPageBreak/>
              <w:t>#</w:t>
            </w:r>
          </w:p>
        </w:tc>
        <w:tc>
          <w:tcPr>
            <w:tcW w:w="5972" w:type="dxa"/>
            <w:gridSpan w:val="2"/>
            <w:shd w:val="clear" w:color="auto" w:fill="DAE9F7" w:themeFill="text2" w:themeFillTint="1A"/>
            <w:vAlign w:val="center"/>
          </w:tcPr>
          <w:p w14:paraId="1C1834E2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ZAHTEVANO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</w:tcPr>
          <w:p w14:paraId="67B18DED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PONUJENO</w:t>
            </w:r>
          </w:p>
        </w:tc>
      </w:tr>
      <w:tr w:rsidR="008E76FA" w:rsidRPr="002D3C91" w14:paraId="095DF965" w14:textId="77777777" w:rsidTr="001B3C65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60C8908A" w14:textId="67D3E531" w:rsidR="008E76FA" w:rsidRPr="002D3C91" w:rsidRDefault="008E76FA" w:rsidP="00271E8B">
            <w:pPr>
              <w:pStyle w:val="Odstavekseznama"/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 xml:space="preserve">KABELSKA SPOJKA 1 kV ZA KABLE (NYY-J) 0,6/1 kV, PREREZA 4x </w:t>
            </w:r>
            <w:r w:rsidR="005D2AB5" w:rsidRPr="002D3C91">
              <w:rPr>
                <w:rFonts w:ascii="Calibri" w:hAnsi="Calibri" w:cs="Calibri"/>
                <w:b/>
              </w:rPr>
              <w:t>240</w:t>
            </w:r>
            <w:r w:rsidRPr="002D3C91">
              <w:rPr>
                <w:rFonts w:ascii="Calibri" w:hAnsi="Calibri" w:cs="Calibri"/>
                <w:b/>
              </w:rPr>
              <w:t xml:space="preserve"> mm</w:t>
            </w:r>
            <w:r w:rsidRPr="002D3C91">
              <w:rPr>
                <w:rFonts w:ascii="Calibri" w:hAnsi="Calibri" w:cs="Calibri"/>
                <w:b/>
                <w:vertAlign w:val="superscript"/>
              </w:rPr>
              <w:t>2</w:t>
            </w:r>
            <w:r w:rsidRPr="002D3C91">
              <w:rPr>
                <w:rFonts w:ascii="Calibri" w:hAnsi="Calibri" w:cs="Calibri"/>
                <w:b/>
              </w:rPr>
              <w:t>, BREZ KABELSKIH TULCEV</w:t>
            </w:r>
          </w:p>
        </w:tc>
      </w:tr>
      <w:tr w:rsidR="008E76FA" w:rsidRPr="002D3C91" w14:paraId="0884BCB1" w14:textId="77777777" w:rsidTr="001B3C65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14:paraId="75354372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-proizvajalec</w:t>
            </w:r>
          </w:p>
          <w:p w14:paraId="17696F9E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42EBB5F9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67B0E66C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2D3C91" w14:paraId="20A29D73" w14:textId="77777777" w:rsidTr="001B3C65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14:paraId="674784A7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tip kabelske spojke</w:t>
            </w:r>
          </w:p>
        </w:tc>
        <w:tc>
          <w:tcPr>
            <w:tcW w:w="1701" w:type="dxa"/>
            <w:vAlign w:val="center"/>
          </w:tcPr>
          <w:p w14:paraId="3DB8D6E8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77194CC2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2D3C91" w14:paraId="44F7BE16" w14:textId="77777777" w:rsidTr="001B3C65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14:paraId="197EF8B5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napetostni nivo</w:t>
            </w:r>
          </w:p>
        </w:tc>
        <w:tc>
          <w:tcPr>
            <w:tcW w:w="1701" w:type="dxa"/>
            <w:vAlign w:val="center"/>
          </w:tcPr>
          <w:p w14:paraId="3717E683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0,6/1 kV</w:t>
            </w:r>
          </w:p>
        </w:tc>
        <w:tc>
          <w:tcPr>
            <w:tcW w:w="3278" w:type="dxa"/>
          </w:tcPr>
          <w:p w14:paraId="2AF2F041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6F442EFA" w14:textId="77777777" w:rsidR="008E76FA" w:rsidRPr="002D3C91" w:rsidRDefault="008E76FA" w:rsidP="008E76FA">
      <w:pPr>
        <w:rPr>
          <w:rFonts w:ascii="Calibri" w:hAnsi="Calibri" w:cs="Calibri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8E76FA" w:rsidRPr="002D3C91" w14:paraId="5822203D" w14:textId="77777777" w:rsidTr="007F7CD3">
        <w:trPr>
          <w:trHeight w:hRule="exact" w:val="374"/>
          <w:jc w:val="center"/>
        </w:trPr>
        <w:tc>
          <w:tcPr>
            <w:tcW w:w="426" w:type="dxa"/>
            <w:shd w:val="clear" w:color="auto" w:fill="DAE9F7" w:themeFill="text2" w:themeFillTint="1A"/>
            <w:vAlign w:val="center"/>
          </w:tcPr>
          <w:p w14:paraId="25CB169F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#</w:t>
            </w:r>
          </w:p>
        </w:tc>
        <w:tc>
          <w:tcPr>
            <w:tcW w:w="5972" w:type="dxa"/>
            <w:gridSpan w:val="2"/>
            <w:shd w:val="clear" w:color="auto" w:fill="DAE9F7" w:themeFill="text2" w:themeFillTint="1A"/>
            <w:vAlign w:val="center"/>
          </w:tcPr>
          <w:p w14:paraId="7B2F9784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ZAHTEVANO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</w:tcPr>
          <w:p w14:paraId="6BD4A746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PONUJENO</w:t>
            </w:r>
          </w:p>
        </w:tc>
      </w:tr>
      <w:tr w:rsidR="008E76FA" w:rsidRPr="002D3C91" w14:paraId="50FFE9F2" w14:textId="77777777" w:rsidTr="001B3C65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303BAF16" w14:textId="77777777" w:rsidR="008E76FA" w:rsidRPr="002D3C91" w:rsidRDefault="008E76FA" w:rsidP="00271E8B">
            <w:pPr>
              <w:pStyle w:val="Odstavekseznama"/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 xml:space="preserve">KABELSKI KONČNIK ZA 4- ŽILNI KABEL (NYY-J) IZOLIRAN Z UMETNO MASO Z UV ZAŠČITO, </w:t>
            </w:r>
          </w:p>
          <w:p w14:paraId="7CB89A2F" w14:textId="349AAF7F" w:rsidR="008E76FA" w:rsidRPr="002D3C91" w:rsidRDefault="005D2AB5" w:rsidP="005D2AB5">
            <w:pPr>
              <w:pStyle w:val="Odstavekseznama"/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10</w:t>
            </w:r>
            <w:r w:rsidR="008E76FA" w:rsidRPr="002D3C91">
              <w:rPr>
                <w:rFonts w:ascii="Calibri" w:hAnsi="Calibri" w:cs="Calibri"/>
                <w:b/>
              </w:rPr>
              <w:t xml:space="preserve"> mm</w:t>
            </w:r>
            <w:r w:rsidR="008E76FA" w:rsidRPr="002D3C91">
              <w:rPr>
                <w:rFonts w:ascii="Calibri" w:hAnsi="Calibri" w:cs="Calibri"/>
                <w:b/>
                <w:vertAlign w:val="superscript"/>
              </w:rPr>
              <w:t>2</w:t>
            </w:r>
            <w:r w:rsidR="008E76FA" w:rsidRPr="002D3C91">
              <w:rPr>
                <w:rFonts w:ascii="Calibri" w:hAnsi="Calibri" w:cs="Calibri"/>
                <w:b/>
              </w:rPr>
              <w:t xml:space="preserve">, BREZ KABELSKIH ČEVLJEV </w:t>
            </w:r>
          </w:p>
        </w:tc>
      </w:tr>
      <w:tr w:rsidR="008E76FA" w:rsidRPr="002D3C91" w14:paraId="152CFD3F" w14:textId="77777777" w:rsidTr="001B3C65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14:paraId="04BEBFE9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-proizvajalec</w:t>
            </w:r>
          </w:p>
          <w:p w14:paraId="24D4FCB4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19EF3B91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09CCE9AB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2D3C91" w14:paraId="54A7DB5B" w14:textId="77777777" w:rsidTr="001B3C65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14:paraId="79FC0F3C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tip kabelskega končnika</w:t>
            </w:r>
          </w:p>
        </w:tc>
        <w:tc>
          <w:tcPr>
            <w:tcW w:w="1701" w:type="dxa"/>
            <w:vAlign w:val="center"/>
          </w:tcPr>
          <w:p w14:paraId="55E15739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40DC0B3C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2D3C91" w14:paraId="542B1F05" w14:textId="77777777" w:rsidTr="001B3C65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14:paraId="469714BD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napetostni nivo</w:t>
            </w:r>
          </w:p>
        </w:tc>
        <w:tc>
          <w:tcPr>
            <w:tcW w:w="1701" w:type="dxa"/>
            <w:vAlign w:val="center"/>
          </w:tcPr>
          <w:p w14:paraId="2D0378F8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0,6/1 kV</w:t>
            </w:r>
          </w:p>
        </w:tc>
        <w:tc>
          <w:tcPr>
            <w:tcW w:w="3278" w:type="dxa"/>
          </w:tcPr>
          <w:p w14:paraId="7944818E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1551D52A" w14:textId="77777777" w:rsidR="008E76FA" w:rsidRPr="002D3C91" w:rsidRDefault="008E76FA" w:rsidP="008E76FA">
      <w:pPr>
        <w:rPr>
          <w:rFonts w:ascii="Calibri" w:hAnsi="Calibri" w:cs="Calibri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8E76FA" w:rsidRPr="002D3C91" w14:paraId="0A1FCAD4" w14:textId="77777777" w:rsidTr="007F7CD3">
        <w:trPr>
          <w:trHeight w:hRule="exact" w:val="374"/>
          <w:jc w:val="center"/>
        </w:trPr>
        <w:tc>
          <w:tcPr>
            <w:tcW w:w="426" w:type="dxa"/>
            <w:shd w:val="clear" w:color="auto" w:fill="DAE9F7" w:themeFill="text2" w:themeFillTint="1A"/>
            <w:vAlign w:val="center"/>
          </w:tcPr>
          <w:p w14:paraId="7F6B77A2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#</w:t>
            </w:r>
          </w:p>
        </w:tc>
        <w:tc>
          <w:tcPr>
            <w:tcW w:w="5972" w:type="dxa"/>
            <w:gridSpan w:val="2"/>
            <w:shd w:val="clear" w:color="auto" w:fill="DAE9F7" w:themeFill="text2" w:themeFillTint="1A"/>
            <w:vAlign w:val="center"/>
          </w:tcPr>
          <w:p w14:paraId="58D977B6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ZAHTEVANO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</w:tcPr>
          <w:p w14:paraId="29D276AE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PONUJENO</w:t>
            </w:r>
          </w:p>
        </w:tc>
      </w:tr>
      <w:tr w:rsidR="008E76FA" w:rsidRPr="002D3C91" w14:paraId="36935569" w14:textId="77777777" w:rsidTr="001B3C65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00B4E3C9" w14:textId="112C8D54" w:rsidR="008E76FA" w:rsidRPr="002D3C91" w:rsidRDefault="008E76FA" w:rsidP="00271E8B">
            <w:pPr>
              <w:pStyle w:val="Odstavekseznama"/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 xml:space="preserve">KABELSKI KONČNIK  ZA 4- ŽILNI KABEL (NYY-J) IZOLIRAN Z UMETNO MASO Z UV ZAŠČITO, </w:t>
            </w:r>
            <w:r w:rsidR="005D2AB5" w:rsidRPr="002D3C91">
              <w:rPr>
                <w:rFonts w:ascii="Calibri" w:hAnsi="Calibri" w:cs="Calibri"/>
                <w:b/>
              </w:rPr>
              <w:t>16</w:t>
            </w:r>
            <w:r w:rsidRPr="002D3C91">
              <w:rPr>
                <w:rFonts w:ascii="Calibri" w:hAnsi="Calibri" w:cs="Calibri"/>
                <w:b/>
              </w:rPr>
              <w:t xml:space="preserve">  mm</w:t>
            </w:r>
            <w:r w:rsidRPr="002D3C91">
              <w:rPr>
                <w:rFonts w:ascii="Calibri" w:hAnsi="Calibri" w:cs="Calibri"/>
                <w:b/>
                <w:vertAlign w:val="superscript"/>
              </w:rPr>
              <w:t>2</w:t>
            </w:r>
            <w:r w:rsidRPr="002D3C91">
              <w:rPr>
                <w:rFonts w:ascii="Calibri" w:hAnsi="Calibri" w:cs="Calibri"/>
                <w:b/>
              </w:rPr>
              <w:t xml:space="preserve">, BREZ KABELSKIH ČEVLJEV </w:t>
            </w:r>
          </w:p>
        </w:tc>
      </w:tr>
      <w:tr w:rsidR="008E76FA" w:rsidRPr="002D3C91" w14:paraId="3121C0BA" w14:textId="77777777" w:rsidTr="001B3C65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14:paraId="4D406A3F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-proizvajalec</w:t>
            </w:r>
          </w:p>
          <w:p w14:paraId="3B38D4AB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0E437F89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4E807553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2D3C91" w14:paraId="7843F882" w14:textId="77777777" w:rsidTr="001B3C65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14:paraId="76EB75A9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tip kabelskega končnika</w:t>
            </w:r>
          </w:p>
        </w:tc>
        <w:tc>
          <w:tcPr>
            <w:tcW w:w="1701" w:type="dxa"/>
            <w:vAlign w:val="center"/>
          </w:tcPr>
          <w:p w14:paraId="420DC948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25EFB6C9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2D3C91" w14:paraId="106F2DC2" w14:textId="77777777" w:rsidTr="001B3C65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14:paraId="62A19BF8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napetostni nivo</w:t>
            </w:r>
          </w:p>
        </w:tc>
        <w:tc>
          <w:tcPr>
            <w:tcW w:w="1701" w:type="dxa"/>
            <w:vAlign w:val="center"/>
          </w:tcPr>
          <w:p w14:paraId="6CE965F6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0,6/1 kV</w:t>
            </w:r>
          </w:p>
        </w:tc>
        <w:tc>
          <w:tcPr>
            <w:tcW w:w="3278" w:type="dxa"/>
          </w:tcPr>
          <w:p w14:paraId="50F98BA6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03351EBC" w14:textId="77777777" w:rsidR="005D2AB5" w:rsidRPr="002D3C91" w:rsidRDefault="005D2AB5" w:rsidP="008E76FA">
      <w:pPr>
        <w:rPr>
          <w:rFonts w:ascii="Calibri" w:hAnsi="Calibri" w:cs="Calibri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8E76FA" w:rsidRPr="002D3C91" w14:paraId="01B94E8F" w14:textId="77777777" w:rsidTr="007F7CD3">
        <w:trPr>
          <w:trHeight w:hRule="exact" w:val="374"/>
          <w:jc w:val="center"/>
        </w:trPr>
        <w:tc>
          <w:tcPr>
            <w:tcW w:w="426" w:type="dxa"/>
            <w:shd w:val="clear" w:color="auto" w:fill="DAE9F7" w:themeFill="text2" w:themeFillTint="1A"/>
            <w:vAlign w:val="center"/>
          </w:tcPr>
          <w:p w14:paraId="3C24DC8B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#</w:t>
            </w:r>
          </w:p>
        </w:tc>
        <w:tc>
          <w:tcPr>
            <w:tcW w:w="5972" w:type="dxa"/>
            <w:gridSpan w:val="2"/>
            <w:shd w:val="clear" w:color="auto" w:fill="DAE9F7" w:themeFill="text2" w:themeFillTint="1A"/>
            <w:vAlign w:val="center"/>
          </w:tcPr>
          <w:p w14:paraId="6D2DA280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ZAHTEVANO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</w:tcPr>
          <w:p w14:paraId="0ABFF8D2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PONUJENO</w:t>
            </w:r>
          </w:p>
        </w:tc>
      </w:tr>
      <w:tr w:rsidR="008E76FA" w:rsidRPr="002D3C91" w14:paraId="622A0605" w14:textId="77777777" w:rsidTr="001B3C65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3D077541" w14:textId="47782D25" w:rsidR="008E76FA" w:rsidRPr="002D3C91" w:rsidRDefault="008E76FA" w:rsidP="006A3649">
            <w:pPr>
              <w:pStyle w:val="Odstavekseznama"/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 xml:space="preserve">KABELSKI KONČNIK ZA 4- ŽILNI KABEL (NAY2Y-J) IZOLIRAN Z UMETNO MASO Z UV ZAŠČITO, </w:t>
            </w:r>
            <w:r w:rsidR="005D2AB5" w:rsidRPr="002D3C91">
              <w:rPr>
                <w:rFonts w:ascii="Calibri" w:hAnsi="Calibri" w:cs="Calibri"/>
                <w:b/>
              </w:rPr>
              <w:t>35</w:t>
            </w:r>
            <w:r w:rsidRPr="002D3C91">
              <w:rPr>
                <w:rFonts w:ascii="Calibri" w:hAnsi="Calibri" w:cs="Calibri"/>
                <w:b/>
              </w:rPr>
              <w:t xml:space="preserve">  mm</w:t>
            </w:r>
            <w:r w:rsidRPr="002D3C91">
              <w:rPr>
                <w:rFonts w:ascii="Calibri" w:hAnsi="Calibri" w:cs="Calibri"/>
                <w:b/>
                <w:vertAlign w:val="superscript"/>
              </w:rPr>
              <w:t>2</w:t>
            </w:r>
            <w:r w:rsidRPr="002D3C91">
              <w:rPr>
                <w:rFonts w:ascii="Calibri" w:hAnsi="Calibri" w:cs="Calibri"/>
                <w:b/>
              </w:rPr>
              <w:t xml:space="preserve">, BREZ KABELSKIH ČEVLJEV </w:t>
            </w:r>
          </w:p>
        </w:tc>
      </w:tr>
      <w:tr w:rsidR="008E76FA" w:rsidRPr="002D3C91" w14:paraId="1D78FFCE" w14:textId="77777777" w:rsidTr="001B3C65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14:paraId="0135E2A2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-proizvajalec</w:t>
            </w:r>
          </w:p>
          <w:p w14:paraId="0B441B26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4ED2406B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72FE3660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2D3C91" w14:paraId="01F78F2A" w14:textId="77777777" w:rsidTr="001B3C65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14:paraId="45FA5049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tip kabelskega končnika</w:t>
            </w:r>
          </w:p>
        </w:tc>
        <w:tc>
          <w:tcPr>
            <w:tcW w:w="1701" w:type="dxa"/>
            <w:vAlign w:val="center"/>
          </w:tcPr>
          <w:p w14:paraId="2EE6E12E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6A596153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2D3C91" w14:paraId="5767E195" w14:textId="77777777" w:rsidTr="001B3C65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14:paraId="113BE1DA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napetostni nivo</w:t>
            </w:r>
          </w:p>
        </w:tc>
        <w:tc>
          <w:tcPr>
            <w:tcW w:w="1701" w:type="dxa"/>
            <w:vAlign w:val="center"/>
          </w:tcPr>
          <w:p w14:paraId="41542663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0,6/1 kV</w:t>
            </w:r>
          </w:p>
        </w:tc>
        <w:tc>
          <w:tcPr>
            <w:tcW w:w="3278" w:type="dxa"/>
          </w:tcPr>
          <w:p w14:paraId="54518BAA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4745EF63" w14:textId="77777777" w:rsidR="008E76FA" w:rsidRPr="002D3C91" w:rsidRDefault="008E76FA" w:rsidP="008E76FA">
      <w:pPr>
        <w:rPr>
          <w:rFonts w:ascii="Calibri" w:hAnsi="Calibri" w:cs="Calibri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8E76FA" w:rsidRPr="002D3C91" w14:paraId="14048E04" w14:textId="77777777" w:rsidTr="007F7CD3">
        <w:trPr>
          <w:trHeight w:hRule="exact" w:val="374"/>
          <w:jc w:val="center"/>
        </w:trPr>
        <w:tc>
          <w:tcPr>
            <w:tcW w:w="426" w:type="dxa"/>
            <w:shd w:val="clear" w:color="auto" w:fill="DAE9F7" w:themeFill="text2" w:themeFillTint="1A"/>
            <w:vAlign w:val="center"/>
          </w:tcPr>
          <w:p w14:paraId="60FD9622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#</w:t>
            </w:r>
          </w:p>
        </w:tc>
        <w:tc>
          <w:tcPr>
            <w:tcW w:w="5972" w:type="dxa"/>
            <w:gridSpan w:val="2"/>
            <w:shd w:val="clear" w:color="auto" w:fill="DAE9F7" w:themeFill="text2" w:themeFillTint="1A"/>
            <w:vAlign w:val="center"/>
          </w:tcPr>
          <w:p w14:paraId="7B758923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ZAHTEVANO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</w:tcPr>
          <w:p w14:paraId="671B0E68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PONUJENO</w:t>
            </w:r>
          </w:p>
        </w:tc>
      </w:tr>
      <w:tr w:rsidR="008E76FA" w:rsidRPr="002D3C91" w14:paraId="6F772D77" w14:textId="77777777" w:rsidTr="001B3C65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0DC8E7F4" w14:textId="0DB7319A" w:rsidR="008E76FA" w:rsidRPr="002D3C91" w:rsidRDefault="008E76FA" w:rsidP="006A3649">
            <w:pPr>
              <w:pStyle w:val="Odstavekseznama"/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 xml:space="preserve">KABELSKI KONČNIK ZA 4- ŽILNI KABEL (NAY2Y-J) IZOLIRAN Z UMETNO MASO Z UV ZAŠČITO, </w:t>
            </w:r>
            <w:r w:rsidR="006A3649" w:rsidRPr="002D3C91">
              <w:rPr>
                <w:rFonts w:ascii="Calibri" w:hAnsi="Calibri" w:cs="Calibri"/>
                <w:b/>
              </w:rPr>
              <w:t>70</w:t>
            </w:r>
            <w:r w:rsidRPr="002D3C91">
              <w:rPr>
                <w:rFonts w:ascii="Calibri" w:hAnsi="Calibri" w:cs="Calibri"/>
                <w:b/>
              </w:rPr>
              <w:t xml:space="preserve">  mm</w:t>
            </w:r>
            <w:r w:rsidRPr="002D3C91">
              <w:rPr>
                <w:rFonts w:ascii="Calibri" w:hAnsi="Calibri" w:cs="Calibri"/>
                <w:b/>
                <w:vertAlign w:val="superscript"/>
              </w:rPr>
              <w:t>2</w:t>
            </w:r>
            <w:r w:rsidRPr="002D3C91">
              <w:rPr>
                <w:rFonts w:ascii="Calibri" w:hAnsi="Calibri" w:cs="Calibri"/>
                <w:b/>
              </w:rPr>
              <w:t xml:space="preserve">, BREZ KABELSKIH ČEVLJEV </w:t>
            </w:r>
          </w:p>
        </w:tc>
      </w:tr>
      <w:tr w:rsidR="008E76FA" w:rsidRPr="002D3C91" w14:paraId="00E6DBD7" w14:textId="77777777" w:rsidTr="001B3C65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14:paraId="4A18266A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-proizvajalec</w:t>
            </w:r>
          </w:p>
          <w:p w14:paraId="1B8697D6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157BB2BA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45845612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2D3C91" w14:paraId="56E9D003" w14:textId="77777777" w:rsidTr="001B3C65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14:paraId="338C7EC7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tip kabelskega končnika</w:t>
            </w:r>
          </w:p>
        </w:tc>
        <w:tc>
          <w:tcPr>
            <w:tcW w:w="1701" w:type="dxa"/>
            <w:vAlign w:val="center"/>
          </w:tcPr>
          <w:p w14:paraId="2FE87090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0333023F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8E76FA" w:rsidRPr="002D3C91" w14:paraId="71D6F005" w14:textId="77777777" w:rsidTr="001B3C65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14:paraId="62DDF039" w14:textId="77777777" w:rsidR="008E76FA" w:rsidRPr="002D3C91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napetostni nivo</w:t>
            </w:r>
          </w:p>
        </w:tc>
        <w:tc>
          <w:tcPr>
            <w:tcW w:w="1701" w:type="dxa"/>
            <w:vAlign w:val="center"/>
          </w:tcPr>
          <w:p w14:paraId="7755ADCB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0,6/1 kV</w:t>
            </w:r>
          </w:p>
        </w:tc>
        <w:tc>
          <w:tcPr>
            <w:tcW w:w="3278" w:type="dxa"/>
          </w:tcPr>
          <w:p w14:paraId="2CF944F3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7E6F25BA" w14:textId="77777777" w:rsidR="008E76FA" w:rsidRPr="002D3C91" w:rsidRDefault="008E76FA" w:rsidP="008E76FA">
      <w:pPr>
        <w:rPr>
          <w:rFonts w:ascii="Calibri" w:hAnsi="Calibri" w:cs="Calibri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A3649" w:rsidRPr="002D3C91" w14:paraId="24831EF9" w14:textId="77777777" w:rsidTr="003457A0">
        <w:trPr>
          <w:trHeight w:hRule="exact" w:val="374"/>
          <w:jc w:val="center"/>
        </w:trPr>
        <w:tc>
          <w:tcPr>
            <w:tcW w:w="426" w:type="dxa"/>
            <w:shd w:val="clear" w:color="auto" w:fill="DAE9F7" w:themeFill="text2" w:themeFillTint="1A"/>
            <w:vAlign w:val="center"/>
          </w:tcPr>
          <w:p w14:paraId="197018DC" w14:textId="77777777" w:rsidR="006A3649" w:rsidRPr="002D3C91" w:rsidRDefault="006A3649" w:rsidP="003457A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#</w:t>
            </w:r>
          </w:p>
        </w:tc>
        <w:tc>
          <w:tcPr>
            <w:tcW w:w="5972" w:type="dxa"/>
            <w:gridSpan w:val="2"/>
            <w:shd w:val="clear" w:color="auto" w:fill="DAE9F7" w:themeFill="text2" w:themeFillTint="1A"/>
            <w:vAlign w:val="center"/>
          </w:tcPr>
          <w:p w14:paraId="7C767CCC" w14:textId="77777777" w:rsidR="006A3649" w:rsidRPr="002D3C91" w:rsidRDefault="006A3649" w:rsidP="003457A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ZAHTEVANO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</w:tcPr>
          <w:p w14:paraId="689E85E2" w14:textId="77777777" w:rsidR="006A3649" w:rsidRPr="002D3C91" w:rsidRDefault="006A3649" w:rsidP="003457A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PONUJENO</w:t>
            </w:r>
          </w:p>
        </w:tc>
      </w:tr>
      <w:tr w:rsidR="006A3649" w:rsidRPr="002D3C91" w14:paraId="43FD1AF4" w14:textId="77777777" w:rsidTr="003457A0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5547F133" w14:textId="16898BB2" w:rsidR="006A3649" w:rsidRPr="002D3C91" w:rsidRDefault="006A3649" w:rsidP="006A3649">
            <w:pPr>
              <w:pStyle w:val="Odstavekseznama"/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KABELSKI KONČNIK ZA 4- ŽILNI KABEL (NAY2Y-J) IZOLIRAN Z UMETNO MASO Z UV ZAŠČITO, 150  mm</w:t>
            </w:r>
            <w:r w:rsidRPr="002D3C91">
              <w:rPr>
                <w:rFonts w:ascii="Calibri" w:hAnsi="Calibri" w:cs="Calibri"/>
                <w:b/>
                <w:vertAlign w:val="superscript"/>
              </w:rPr>
              <w:t>2</w:t>
            </w:r>
            <w:r w:rsidRPr="002D3C91">
              <w:rPr>
                <w:rFonts w:ascii="Calibri" w:hAnsi="Calibri" w:cs="Calibri"/>
                <w:b/>
              </w:rPr>
              <w:t xml:space="preserve">, BREZ KABELSKIH ČEVLJEV </w:t>
            </w:r>
          </w:p>
        </w:tc>
      </w:tr>
      <w:tr w:rsidR="006A3649" w:rsidRPr="002D3C91" w14:paraId="0DF2DF92" w14:textId="77777777" w:rsidTr="003457A0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14:paraId="5FFFCBEB" w14:textId="77777777" w:rsidR="006A3649" w:rsidRPr="002D3C91" w:rsidRDefault="006A3649" w:rsidP="003457A0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lastRenderedPageBreak/>
              <w:t>-proizvajalec</w:t>
            </w:r>
          </w:p>
          <w:p w14:paraId="733EE8EF" w14:textId="77777777" w:rsidR="006A3649" w:rsidRPr="002D3C91" w:rsidRDefault="006A3649" w:rsidP="003457A0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4F7B0E9C" w14:textId="77777777" w:rsidR="006A3649" w:rsidRPr="002D3C91" w:rsidRDefault="006A3649" w:rsidP="003457A0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3EEC6531" w14:textId="77777777" w:rsidR="006A3649" w:rsidRPr="002D3C91" w:rsidRDefault="006A3649" w:rsidP="003457A0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6A3649" w:rsidRPr="002D3C91" w14:paraId="338CD476" w14:textId="77777777" w:rsidTr="003457A0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14:paraId="3977A48E" w14:textId="77777777" w:rsidR="006A3649" w:rsidRPr="002D3C91" w:rsidRDefault="006A3649" w:rsidP="003457A0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tip kabelskega končnika</w:t>
            </w:r>
          </w:p>
        </w:tc>
        <w:tc>
          <w:tcPr>
            <w:tcW w:w="1701" w:type="dxa"/>
            <w:vAlign w:val="center"/>
          </w:tcPr>
          <w:p w14:paraId="3DF09E1F" w14:textId="77777777" w:rsidR="006A3649" w:rsidRPr="002D3C91" w:rsidRDefault="006A3649" w:rsidP="003457A0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52EEF07D" w14:textId="77777777" w:rsidR="006A3649" w:rsidRPr="002D3C91" w:rsidRDefault="006A3649" w:rsidP="003457A0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6A3649" w:rsidRPr="002D3C91" w14:paraId="6328DFDA" w14:textId="77777777" w:rsidTr="003457A0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14:paraId="3CBF7FAB" w14:textId="77777777" w:rsidR="006A3649" w:rsidRPr="002D3C91" w:rsidRDefault="006A3649" w:rsidP="003457A0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napetostni nivo</w:t>
            </w:r>
          </w:p>
        </w:tc>
        <w:tc>
          <w:tcPr>
            <w:tcW w:w="1701" w:type="dxa"/>
            <w:vAlign w:val="center"/>
          </w:tcPr>
          <w:p w14:paraId="1991A3EE" w14:textId="77777777" w:rsidR="006A3649" w:rsidRPr="002D3C91" w:rsidRDefault="006A3649" w:rsidP="003457A0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0,6/1 kV</w:t>
            </w:r>
          </w:p>
        </w:tc>
        <w:tc>
          <w:tcPr>
            <w:tcW w:w="3278" w:type="dxa"/>
          </w:tcPr>
          <w:p w14:paraId="034AAF04" w14:textId="77777777" w:rsidR="006A3649" w:rsidRPr="002D3C91" w:rsidRDefault="006A3649" w:rsidP="003457A0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2526236A" w14:textId="77777777" w:rsidR="00D948F9" w:rsidRPr="002D3C91" w:rsidRDefault="00D948F9" w:rsidP="008E76FA">
      <w:pPr>
        <w:rPr>
          <w:rFonts w:ascii="Calibri" w:hAnsi="Calibri" w:cs="Calibri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A3649" w:rsidRPr="002D3C91" w14:paraId="2417BEE8" w14:textId="77777777" w:rsidTr="003457A0">
        <w:trPr>
          <w:trHeight w:hRule="exact" w:val="374"/>
          <w:jc w:val="center"/>
        </w:trPr>
        <w:tc>
          <w:tcPr>
            <w:tcW w:w="426" w:type="dxa"/>
            <w:shd w:val="clear" w:color="auto" w:fill="DAE9F7" w:themeFill="text2" w:themeFillTint="1A"/>
            <w:vAlign w:val="center"/>
          </w:tcPr>
          <w:p w14:paraId="14C2A973" w14:textId="77777777" w:rsidR="006A3649" w:rsidRPr="002D3C91" w:rsidRDefault="006A3649" w:rsidP="003457A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#</w:t>
            </w:r>
          </w:p>
        </w:tc>
        <w:tc>
          <w:tcPr>
            <w:tcW w:w="5972" w:type="dxa"/>
            <w:gridSpan w:val="2"/>
            <w:shd w:val="clear" w:color="auto" w:fill="DAE9F7" w:themeFill="text2" w:themeFillTint="1A"/>
            <w:vAlign w:val="center"/>
          </w:tcPr>
          <w:p w14:paraId="0AEB4AAA" w14:textId="77777777" w:rsidR="006A3649" w:rsidRPr="002D3C91" w:rsidRDefault="006A3649" w:rsidP="003457A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ZAHTEVANO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</w:tcPr>
          <w:p w14:paraId="7F9C23D6" w14:textId="77777777" w:rsidR="006A3649" w:rsidRPr="002D3C91" w:rsidRDefault="006A3649" w:rsidP="003457A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PONUJENO</w:t>
            </w:r>
          </w:p>
        </w:tc>
      </w:tr>
      <w:tr w:rsidR="006A3649" w:rsidRPr="002D3C91" w14:paraId="29916F68" w14:textId="77777777" w:rsidTr="003457A0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3E038EFE" w14:textId="4275614B" w:rsidR="006A3649" w:rsidRPr="002D3C91" w:rsidRDefault="006A3649" w:rsidP="006A3649">
            <w:pPr>
              <w:pStyle w:val="Odstavekseznama"/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KABELSKI KONČNIK ZA 4- ŽILNI KABEL (NAY2Y-J) IZOLIRAN Z UMETNO MASO Z UV ZAŠČITO, 240  mm</w:t>
            </w:r>
            <w:r w:rsidRPr="002D3C91">
              <w:rPr>
                <w:rFonts w:ascii="Calibri" w:hAnsi="Calibri" w:cs="Calibri"/>
                <w:b/>
                <w:vertAlign w:val="superscript"/>
              </w:rPr>
              <w:t>2</w:t>
            </w:r>
            <w:r w:rsidRPr="002D3C91">
              <w:rPr>
                <w:rFonts w:ascii="Calibri" w:hAnsi="Calibri" w:cs="Calibri"/>
                <w:b/>
              </w:rPr>
              <w:t xml:space="preserve">, BREZ KABELSKIH ČEVLJEV </w:t>
            </w:r>
          </w:p>
        </w:tc>
      </w:tr>
      <w:tr w:rsidR="006A3649" w:rsidRPr="002D3C91" w14:paraId="12C97397" w14:textId="77777777" w:rsidTr="003457A0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14:paraId="4B6BA70C" w14:textId="77777777" w:rsidR="006A3649" w:rsidRPr="002D3C91" w:rsidRDefault="006A3649" w:rsidP="003457A0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-proizvajalec</w:t>
            </w:r>
          </w:p>
          <w:p w14:paraId="7BF44F06" w14:textId="77777777" w:rsidR="006A3649" w:rsidRPr="002D3C91" w:rsidRDefault="006A3649" w:rsidP="003457A0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668886F3" w14:textId="77777777" w:rsidR="006A3649" w:rsidRPr="002D3C91" w:rsidRDefault="006A3649" w:rsidP="003457A0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1EADF62A" w14:textId="77777777" w:rsidR="006A3649" w:rsidRPr="002D3C91" w:rsidRDefault="006A3649" w:rsidP="003457A0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6A3649" w:rsidRPr="002D3C91" w14:paraId="76293FCC" w14:textId="77777777" w:rsidTr="003457A0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14:paraId="55642286" w14:textId="77777777" w:rsidR="006A3649" w:rsidRPr="002D3C91" w:rsidRDefault="006A3649" w:rsidP="003457A0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tip kabelskega končnika</w:t>
            </w:r>
          </w:p>
        </w:tc>
        <w:tc>
          <w:tcPr>
            <w:tcW w:w="1701" w:type="dxa"/>
            <w:vAlign w:val="center"/>
          </w:tcPr>
          <w:p w14:paraId="7D8D5122" w14:textId="77777777" w:rsidR="006A3649" w:rsidRPr="002D3C91" w:rsidRDefault="006A3649" w:rsidP="003457A0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DA</w:t>
            </w:r>
          </w:p>
        </w:tc>
        <w:tc>
          <w:tcPr>
            <w:tcW w:w="3278" w:type="dxa"/>
          </w:tcPr>
          <w:p w14:paraId="316E791E" w14:textId="77777777" w:rsidR="006A3649" w:rsidRPr="002D3C91" w:rsidRDefault="006A3649" w:rsidP="003457A0">
            <w:pPr>
              <w:keepNext/>
              <w:keepLines/>
              <w:rPr>
                <w:rFonts w:ascii="Calibri" w:hAnsi="Calibri" w:cs="Calibri"/>
              </w:rPr>
            </w:pPr>
          </w:p>
        </w:tc>
      </w:tr>
      <w:tr w:rsidR="006A3649" w:rsidRPr="002D3C91" w14:paraId="3397565E" w14:textId="77777777" w:rsidTr="003457A0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14:paraId="27817563" w14:textId="77777777" w:rsidR="006A3649" w:rsidRPr="002D3C91" w:rsidRDefault="006A3649" w:rsidP="003457A0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 napetostni nivo</w:t>
            </w:r>
          </w:p>
        </w:tc>
        <w:tc>
          <w:tcPr>
            <w:tcW w:w="1701" w:type="dxa"/>
            <w:vAlign w:val="center"/>
          </w:tcPr>
          <w:p w14:paraId="2C812F9B" w14:textId="77777777" w:rsidR="006A3649" w:rsidRPr="002D3C91" w:rsidRDefault="006A3649" w:rsidP="003457A0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0,6/1 kV</w:t>
            </w:r>
          </w:p>
        </w:tc>
        <w:tc>
          <w:tcPr>
            <w:tcW w:w="3278" w:type="dxa"/>
          </w:tcPr>
          <w:p w14:paraId="730C2293" w14:textId="77777777" w:rsidR="006A3649" w:rsidRPr="002D3C91" w:rsidRDefault="006A3649" w:rsidP="003457A0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7283C665" w14:textId="77777777" w:rsidR="00D948F9" w:rsidRPr="002D3C91" w:rsidRDefault="00D948F9" w:rsidP="008E76FA">
      <w:pPr>
        <w:rPr>
          <w:rFonts w:ascii="Calibri" w:hAnsi="Calibri" w:cs="Calibri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902"/>
        <w:gridCol w:w="1666"/>
      </w:tblGrid>
      <w:tr w:rsidR="008E76FA" w:rsidRPr="002D3C91" w14:paraId="558D4E01" w14:textId="77777777" w:rsidTr="007F7CD3">
        <w:trPr>
          <w:trHeight w:hRule="exact" w:val="388"/>
          <w:jc w:val="center"/>
        </w:trPr>
        <w:tc>
          <w:tcPr>
            <w:tcW w:w="568" w:type="dxa"/>
            <w:shd w:val="clear" w:color="auto" w:fill="DAE9F7" w:themeFill="text2" w:themeFillTint="1A"/>
            <w:vAlign w:val="center"/>
          </w:tcPr>
          <w:p w14:paraId="09075E43" w14:textId="28998D46" w:rsidR="008E76FA" w:rsidRPr="002D3C91" w:rsidRDefault="0050225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#</w:t>
            </w:r>
          </w:p>
        </w:tc>
        <w:tc>
          <w:tcPr>
            <w:tcW w:w="7902" w:type="dxa"/>
            <w:shd w:val="clear" w:color="auto" w:fill="DAE9F7" w:themeFill="text2" w:themeFillTint="1A"/>
            <w:vAlign w:val="center"/>
          </w:tcPr>
          <w:p w14:paraId="7AB7F665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DODATNE ZAHTEVE ZA NN KABELSKE SPOJKE IN KONČNIKE:</w:t>
            </w:r>
          </w:p>
        </w:tc>
        <w:tc>
          <w:tcPr>
            <w:tcW w:w="1666" w:type="dxa"/>
            <w:shd w:val="clear" w:color="auto" w:fill="DAE9F7" w:themeFill="text2" w:themeFillTint="1A"/>
            <w:vAlign w:val="center"/>
          </w:tcPr>
          <w:p w14:paraId="7E747A85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D3C91">
              <w:rPr>
                <w:rFonts w:ascii="Calibri" w:hAnsi="Calibri" w:cs="Calibri"/>
                <w:b/>
              </w:rPr>
              <w:t>PONUJENO</w:t>
            </w:r>
          </w:p>
        </w:tc>
      </w:tr>
      <w:tr w:rsidR="008E76FA" w:rsidRPr="002D3C91" w14:paraId="5A703EA9" w14:textId="77777777" w:rsidTr="001B3C65">
        <w:trPr>
          <w:trHeight w:hRule="exact" w:val="794"/>
          <w:jc w:val="center"/>
        </w:trPr>
        <w:tc>
          <w:tcPr>
            <w:tcW w:w="568" w:type="dxa"/>
            <w:vAlign w:val="center"/>
          </w:tcPr>
          <w:p w14:paraId="28F668C9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1.</w:t>
            </w:r>
          </w:p>
        </w:tc>
        <w:tc>
          <w:tcPr>
            <w:tcW w:w="7902" w:type="dxa"/>
            <w:vAlign w:val="center"/>
          </w:tcPr>
          <w:p w14:paraId="101EBA7E" w14:textId="77777777" w:rsidR="008E76FA" w:rsidRPr="002D3C91" w:rsidRDefault="008E76FA" w:rsidP="001B3C65">
            <w:pPr>
              <w:jc w:val="both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 xml:space="preserve">Komplet NN kabelske spojke mora poleg navodil in potrebnega pribora za montažo vsebovati vse elemente za izključno zunanjo montažo. </w:t>
            </w:r>
          </w:p>
          <w:p w14:paraId="05E53497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  <w:b/>
              </w:rPr>
            </w:pPr>
          </w:p>
        </w:tc>
        <w:tc>
          <w:tcPr>
            <w:tcW w:w="1666" w:type="dxa"/>
          </w:tcPr>
          <w:p w14:paraId="451F3CE7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E76FA" w:rsidRPr="002D3C91" w14:paraId="1DBF61F8" w14:textId="77777777" w:rsidTr="001B3C65">
        <w:trPr>
          <w:trHeight w:hRule="exact" w:val="564"/>
          <w:jc w:val="center"/>
        </w:trPr>
        <w:tc>
          <w:tcPr>
            <w:tcW w:w="568" w:type="dxa"/>
            <w:vAlign w:val="center"/>
          </w:tcPr>
          <w:p w14:paraId="1F20C3F2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2.</w:t>
            </w:r>
          </w:p>
        </w:tc>
        <w:tc>
          <w:tcPr>
            <w:tcW w:w="7902" w:type="dxa"/>
            <w:vAlign w:val="center"/>
          </w:tcPr>
          <w:p w14:paraId="4709D9A1" w14:textId="77777777" w:rsidR="008E76FA" w:rsidRPr="002D3C91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 xml:space="preserve">Vsi </w:t>
            </w:r>
            <w:proofErr w:type="spellStart"/>
            <w:r w:rsidRPr="002D3C91">
              <w:rPr>
                <w:rFonts w:ascii="Calibri" w:hAnsi="Calibri" w:cs="Calibri"/>
              </w:rPr>
              <w:t>samokrčni</w:t>
            </w:r>
            <w:proofErr w:type="spellEnd"/>
            <w:r w:rsidRPr="002D3C91">
              <w:rPr>
                <w:rFonts w:ascii="Calibri" w:hAnsi="Calibri" w:cs="Calibri"/>
              </w:rPr>
              <w:t xml:space="preserve"> materiali (debelostenske cevi), ki so vključeni v komplet morajo vsebovati lepilo oziroma vezivo. </w:t>
            </w:r>
          </w:p>
          <w:p w14:paraId="5FEED099" w14:textId="77777777" w:rsidR="008E76FA" w:rsidRPr="002D3C91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</w:p>
        </w:tc>
        <w:tc>
          <w:tcPr>
            <w:tcW w:w="1666" w:type="dxa"/>
          </w:tcPr>
          <w:p w14:paraId="67C578FD" w14:textId="77777777" w:rsidR="008E76FA" w:rsidRPr="002D3C91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E76FA" w:rsidRPr="006B4972" w14:paraId="2B4CD0C4" w14:textId="77777777" w:rsidTr="001B3C65">
        <w:trPr>
          <w:trHeight w:hRule="exact" w:val="1957"/>
          <w:jc w:val="center"/>
        </w:trPr>
        <w:tc>
          <w:tcPr>
            <w:tcW w:w="568" w:type="dxa"/>
            <w:vAlign w:val="center"/>
          </w:tcPr>
          <w:p w14:paraId="521E3BB0" w14:textId="77777777" w:rsidR="008E76FA" w:rsidRPr="002D3C91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3.</w:t>
            </w:r>
          </w:p>
        </w:tc>
        <w:tc>
          <w:tcPr>
            <w:tcW w:w="7902" w:type="dxa"/>
            <w:vAlign w:val="center"/>
          </w:tcPr>
          <w:p w14:paraId="6CE4AB8C" w14:textId="77777777" w:rsidR="008E76FA" w:rsidRPr="002D3C91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 xml:space="preserve">Komplet NN kabelskega končnika (notranja montaža) mora poleg navodil in potrebnega pribora za montažo vsebovati: </w:t>
            </w:r>
          </w:p>
          <w:p w14:paraId="1B96072F" w14:textId="77777777" w:rsidR="008E76FA" w:rsidRPr="002D3C91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 xml:space="preserve">-1 x kabelski končnik (oz. razdelilna kapa) z lepilom oziroma vezivom UV </w:t>
            </w:r>
          </w:p>
          <w:p w14:paraId="659E4A26" w14:textId="77777777" w:rsidR="008E76FA" w:rsidRPr="002D3C91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 xml:space="preserve">-4 x </w:t>
            </w:r>
            <w:proofErr w:type="spellStart"/>
            <w:r w:rsidRPr="002D3C91">
              <w:rPr>
                <w:rFonts w:ascii="Calibri" w:hAnsi="Calibri" w:cs="Calibri"/>
              </w:rPr>
              <w:t>srednjestenska</w:t>
            </w:r>
            <w:proofErr w:type="spellEnd"/>
            <w:r w:rsidRPr="002D3C91">
              <w:rPr>
                <w:rFonts w:ascii="Calibri" w:hAnsi="Calibri" w:cs="Calibri"/>
              </w:rPr>
              <w:t xml:space="preserve"> cevka z lepilom oziroma vezivom za zaščito kabel čevlja</w:t>
            </w:r>
          </w:p>
          <w:p w14:paraId="048F76DD" w14:textId="77777777" w:rsidR="008E76FA" w:rsidRPr="002D3C91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>-1 x navodilo za montažo (odvisno od seta)</w:t>
            </w:r>
          </w:p>
          <w:p w14:paraId="0ECFB4B6" w14:textId="77777777" w:rsidR="008E76FA" w:rsidRPr="006B4972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2D3C91">
              <w:rPr>
                <w:rFonts w:ascii="Calibri" w:hAnsi="Calibri" w:cs="Calibri"/>
              </w:rPr>
              <w:t xml:space="preserve">-celotni </w:t>
            </w:r>
            <w:proofErr w:type="spellStart"/>
            <w:r w:rsidRPr="002D3C91">
              <w:rPr>
                <w:rFonts w:ascii="Calibri" w:hAnsi="Calibri" w:cs="Calibri"/>
              </w:rPr>
              <w:t>samokrčni</w:t>
            </w:r>
            <w:proofErr w:type="spellEnd"/>
            <w:r w:rsidRPr="002D3C91">
              <w:rPr>
                <w:rFonts w:ascii="Calibri" w:hAnsi="Calibri" w:cs="Calibri"/>
              </w:rPr>
              <w:t xml:space="preserve"> material, ki je vključen v ta komplet, mora vsebovati lepilo oziroma vezivo.</w:t>
            </w:r>
          </w:p>
        </w:tc>
        <w:tc>
          <w:tcPr>
            <w:tcW w:w="1666" w:type="dxa"/>
          </w:tcPr>
          <w:p w14:paraId="515454FA" w14:textId="77777777" w:rsidR="008E76FA" w:rsidRPr="006B4972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E76FA" w:rsidRPr="006B4972" w14:paraId="6B43FA79" w14:textId="77777777" w:rsidTr="001B3C65">
        <w:trPr>
          <w:trHeight w:hRule="exact" w:val="1705"/>
          <w:jc w:val="center"/>
        </w:trPr>
        <w:tc>
          <w:tcPr>
            <w:tcW w:w="568" w:type="dxa"/>
            <w:vAlign w:val="center"/>
          </w:tcPr>
          <w:p w14:paraId="3CF1AFCB" w14:textId="77777777" w:rsidR="008E76FA" w:rsidRPr="006B4972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4.</w:t>
            </w:r>
          </w:p>
        </w:tc>
        <w:tc>
          <w:tcPr>
            <w:tcW w:w="7902" w:type="dxa"/>
            <w:vAlign w:val="center"/>
          </w:tcPr>
          <w:p w14:paraId="1EF1C841" w14:textId="77777777" w:rsidR="008E76FA" w:rsidRPr="006B4972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Komplet kabelskega končnika (zunanja montaža) NN mora poleg navodil in potrebnega pribora za montažo vsebovati: </w:t>
            </w:r>
          </w:p>
          <w:p w14:paraId="3C9C205C" w14:textId="77777777" w:rsidR="008E76FA" w:rsidRPr="006B4972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-1 x kabelski končnik (oz. razdelilna kapa) z lepilom oziroma vezivom</w:t>
            </w:r>
          </w:p>
          <w:p w14:paraId="4C922C7B" w14:textId="6D313A82" w:rsidR="008E76FA" w:rsidRPr="006B4972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-4 x </w:t>
            </w:r>
            <w:r w:rsidR="00A673F5" w:rsidRPr="006B4972">
              <w:rPr>
                <w:rFonts w:ascii="Calibri" w:hAnsi="Calibri" w:cs="Calibri"/>
              </w:rPr>
              <w:t>srednje stenska</w:t>
            </w:r>
            <w:r w:rsidRPr="006B4972">
              <w:rPr>
                <w:rFonts w:ascii="Calibri" w:hAnsi="Calibri" w:cs="Calibri"/>
              </w:rPr>
              <w:t xml:space="preserve"> cevka z lepilom oziroma vezivom za zaščito kabel čevlja</w:t>
            </w:r>
          </w:p>
          <w:p w14:paraId="1EC15A54" w14:textId="77777777" w:rsidR="008E76FA" w:rsidRPr="006B4972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-4 x </w:t>
            </w:r>
            <w:proofErr w:type="spellStart"/>
            <w:r w:rsidRPr="006B4972">
              <w:rPr>
                <w:rFonts w:ascii="Calibri" w:hAnsi="Calibri" w:cs="Calibri"/>
              </w:rPr>
              <w:t>srednjestenska</w:t>
            </w:r>
            <w:proofErr w:type="spellEnd"/>
            <w:r w:rsidRPr="006B4972">
              <w:rPr>
                <w:rFonts w:ascii="Calibri" w:hAnsi="Calibri" w:cs="Calibri"/>
              </w:rPr>
              <w:t xml:space="preserve"> cevka brez lepila za zaščito žil kabla</w:t>
            </w:r>
          </w:p>
          <w:p w14:paraId="7AB314B7" w14:textId="77777777" w:rsidR="008E76FA" w:rsidRPr="006B4972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-1 x navodilo za montažo (odvisno od seta)</w:t>
            </w:r>
          </w:p>
          <w:p w14:paraId="432EA645" w14:textId="77777777" w:rsidR="008E76FA" w:rsidRPr="006B4972" w:rsidRDefault="008E76FA" w:rsidP="001B3C65">
            <w:pPr>
              <w:rPr>
                <w:rFonts w:ascii="Calibri" w:hAnsi="Calibri" w:cs="Calibri"/>
              </w:rPr>
            </w:pPr>
          </w:p>
        </w:tc>
        <w:tc>
          <w:tcPr>
            <w:tcW w:w="1666" w:type="dxa"/>
          </w:tcPr>
          <w:p w14:paraId="6FAD6D38" w14:textId="77777777" w:rsidR="008E76FA" w:rsidRPr="006B4972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E76FA" w:rsidRPr="006B4972" w14:paraId="72DB8734" w14:textId="77777777" w:rsidTr="009D160D">
        <w:trPr>
          <w:trHeight w:hRule="exact" w:val="975"/>
          <w:jc w:val="center"/>
        </w:trPr>
        <w:tc>
          <w:tcPr>
            <w:tcW w:w="568" w:type="dxa"/>
            <w:vAlign w:val="center"/>
          </w:tcPr>
          <w:p w14:paraId="29ECDAFC" w14:textId="77777777" w:rsidR="008E76FA" w:rsidRPr="006B4972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5.</w:t>
            </w:r>
          </w:p>
        </w:tc>
        <w:tc>
          <w:tcPr>
            <w:tcW w:w="7902" w:type="dxa"/>
            <w:vAlign w:val="center"/>
          </w:tcPr>
          <w:p w14:paraId="7E99C617" w14:textId="53C56FBC" w:rsidR="008E76FA" w:rsidRPr="006B4972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NN kabel</w:t>
            </w:r>
            <w:r w:rsidR="00A673F5" w:rsidRPr="006B4972">
              <w:rPr>
                <w:rFonts w:ascii="Calibri" w:hAnsi="Calibri" w:cs="Calibri"/>
              </w:rPr>
              <w:t>ski</w:t>
            </w:r>
            <w:r w:rsidRPr="006B4972">
              <w:rPr>
                <w:rFonts w:ascii="Calibri" w:hAnsi="Calibri" w:cs="Calibri"/>
              </w:rPr>
              <w:t xml:space="preserve"> končniki  morajo ustrezati standardom:</w:t>
            </w:r>
          </w:p>
          <w:p w14:paraId="6C516AAC" w14:textId="56A2EE1D" w:rsidR="008E76FA" w:rsidRPr="006B4972" w:rsidRDefault="00601935" w:rsidP="001B3C65">
            <w:pPr>
              <w:keepNext/>
              <w:keepLines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SIST EN 50393</w:t>
            </w:r>
          </w:p>
        </w:tc>
        <w:tc>
          <w:tcPr>
            <w:tcW w:w="1666" w:type="dxa"/>
          </w:tcPr>
          <w:p w14:paraId="0A762E51" w14:textId="77777777" w:rsidR="008E76FA" w:rsidRPr="006B4972" w:rsidRDefault="008E76FA" w:rsidP="001B3C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E76FA" w:rsidRPr="006B4972" w14:paraId="509C4F45" w14:textId="77777777" w:rsidTr="001B3C65">
        <w:trPr>
          <w:trHeight w:hRule="exact" w:val="430"/>
          <w:jc w:val="center"/>
        </w:trPr>
        <w:tc>
          <w:tcPr>
            <w:tcW w:w="568" w:type="dxa"/>
            <w:vAlign w:val="center"/>
          </w:tcPr>
          <w:p w14:paraId="6ADED56B" w14:textId="77777777" w:rsidR="008E76FA" w:rsidRPr="006B4972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6.</w:t>
            </w:r>
          </w:p>
        </w:tc>
        <w:tc>
          <w:tcPr>
            <w:tcW w:w="7902" w:type="dxa"/>
            <w:vAlign w:val="center"/>
          </w:tcPr>
          <w:p w14:paraId="01AE49B5" w14:textId="77777777" w:rsidR="008E76FA" w:rsidRPr="006B4972" w:rsidRDefault="008E76FA" w:rsidP="001B3C65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Zahtevani garancijski rok za ponujeno opremo je 2 leti.</w:t>
            </w:r>
          </w:p>
          <w:p w14:paraId="164E6485" w14:textId="77777777" w:rsidR="008E76FA" w:rsidRPr="006B4972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</w:p>
        </w:tc>
        <w:tc>
          <w:tcPr>
            <w:tcW w:w="1666" w:type="dxa"/>
          </w:tcPr>
          <w:p w14:paraId="58730BE6" w14:textId="77777777" w:rsidR="008E76FA" w:rsidRPr="006B4972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</w:tr>
      <w:tr w:rsidR="008E76FA" w:rsidRPr="006B4972" w14:paraId="54C4A2E9" w14:textId="77777777" w:rsidTr="001B3C65">
        <w:trPr>
          <w:trHeight w:hRule="exact" w:val="422"/>
          <w:jc w:val="center"/>
        </w:trPr>
        <w:tc>
          <w:tcPr>
            <w:tcW w:w="568" w:type="dxa"/>
            <w:vAlign w:val="center"/>
          </w:tcPr>
          <w:p w14:paraId="1799E64E" w14:textId="77777777" w:rsidR="008E76FA" w:rsidRPr="006B4972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7.</w:t>
            </w:r>
          </w:p>
        </w:tc>
        <w:tc>
          <w:tcPr>
            <w:tcW w:w="7902" w:type="dxa"/>
            <w:vAlign w:val="center"/>
          </w:tcPr>
          <w:p w14:paraId="062508D2" w14:textId="77777777" w:rsidR="008E76FA" w:rsidRPr="006B4972" w:rsidRDefault="008E76FA" w:rsidP="001B3C65">
            <w:pPr>
              <w:keepNext/>
              <w:keepLines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Dobavni rok je največ 3 delovne dni.</w:t>
            </w:r>
          </w:p>
          <w:p w14:paraId="55D00288" w14:textId="77777777" w:rsidR="008E76FA" w:rsidRPr="006B4972" w:rsidRDefault="008E76FA" w:rsidP="001B3C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66" w:type="dxa"/>
          </w:tcPr>
          <w:p w14:paraId="27FDF59F" w14:textId="77777777" w:rsidR="008E76FA" w:rsidRPr="006B4972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</w:tr>
      <w:tr w:rsidR="008E76FA" w:rsidRPr="006B4972" w14:paraId="7005EC2B" w14:textId="77777777" w:rsidTr="001B3C65">
        <w:trPr>
          <w:trHeight w:hRule="exact" w:val="555"/>
          <w:jc w:val="center"/>
        </w:trPr>
        <w:tc>
          <w:tcPr>
            <w:tcW w:w="568" w:type="dxa"/>
            <w:vAlign w:val="center"/>
          </w:tcPr>
          <w:p w14:paraId="16AAAFCB" w14:textId="77777777" w:rsidR="008E76FA" w:rsidRPr="006B4972" w:rsidRDefault="008E76FA" w:rsidP="001B3C65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8.</w:t>
            </w:r>
          </w:p>
        </w:tc>
        <w:tc>
          <w:tcPr>
            <w:tcW w:w="7902" w:type="dxa"/>
            <w:vAlign w:val="center"/>
          </w:tcPr>
          <w:p w14:paraId="2D26CED9" w14:textId="77777777" w:rsidR="008E76FA" w:rsidRPr="006B4972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Za ponujeno blago, katerih ocenjena razpisana količina je večja od 9 kos oz. garnitur, se zahteva 10% stalna zaloga.</w:t>
            </w:r>
          </w:p>
          <w:p w14:paraId="44DA14FA" w14:textId="77777777" w:rsidR="008E76FA" w:rsidRPr="006B4972" w:rsidRDefault="008E76FA" w:rsidP="001B3C65">
            <w:pPr>
              <w:keepNext/>
              <w:keepLines/>
              <w:jc w:val="both"/>
              <w:rPr>
                <w:rFonts w:ascii="Calibri" w:hAnsi="Calibri" w:cs="Calibri"/>
              </w:rPr>
            </w:pPr>
          </w:p>
        </w:tc>
        <w:tc>
          <w:tcPr>
            <w:tcW w:w="1666" w:type="dxa"/>
          </w:tcPr>
          <w:p w14:paraId="7D6392DC" w14:textId="77777777" w:rsidR="008E76FA" w:rsidRPr="006B4972" w:rsidRDefault="008E76FA" w:rsidP="001B3C65">
            <w:pPr>
              <w:keepNext/>
              <w:keepLines/>
              <w:widowControl w:val="0"/>
              <w:rPr>
                <w:rFonts w:ascii="Calibri" w:hAnsi="Calibri" w:cs="Calibri"/>
              </w:rPr>
            </w:pPr>
          </w:p>
        </w:tc>
      </w:tr>
    </w:tbl>
    <w:p w14:paraId="1F0DC142" w14:textId="77777777" w:rsidR="00B12A9D" w:rsidRDefault="00B12A9D" w:rsidP="00D948F9">
      <w:pPr>
        <w:jc w:val="both"/>
        <w:rPr>
          <w:rFonts w:ascii="Calibri" w:hAnsi="Calibri" w:cs="Calibri"/>
        </w:rPr>
      </w:pPr>
    </w:p>
    <w:p w14:paraId="5E792052" w14:textId="4664AB55" w:rsidR="00D948F9" w:rsidRPr="006B4972" w:rsidRDefault="00D948F9" w:rsidP="00D948F9">
      <w:pPr>
        <w:jc w:val="both"/>
        <w:rPr>
          <w:rFonts w:ascii="Calibri" w:hAnsi="Calibri" w:cs="Calibri"/>
        </w:rPr>
      </w:pPr>
      <w:r w:rsidRPr="006B4972">
        <w:rPr>
          <w:rFonts w:ascii="Calibri" w:hAnsi="Calibri" w:cs="Calibri"/>
        </w:rPr>
        <w:t>Spodaj podpisani pooblaščeni predstavnik ponudnika izjavljam, da vsa ponujena oprema v celoti ustreza zgoraj navedenim opisom. </w:t>
      </w:r>
    </w:p>
    <w:p w14:paraId="5964C581" w14:textId="77777777" w:rsidR="00B12A9D" w:rsidRDefault="00D948F9" w:rsidP="00F613B8">
      <w:pPr>
        <w:rPr>
          <w:rFonts w:ascii="Calibri" w:hAnsi="Calibri" w:cs="Calibri"/>
        </w:rPr>
      </w:pPr>
      <w:r w:rsidRPr="006B4972">
        <w:rPr>
          <w:rFonts w:ascii="Calibri" w:hAnsi="Calibri" w:cs="Calibri"/>
        </w:rPr>
        <w:t>V/na ___________, dne __________ </w:t>
      </w:r>
      <w:r w:rsidR="00F613B8">
        <w:rPr>
          <w:rFonts w:ascii="Calibri" w:hAnsi="Calibri" w:cs="Calibri"/>
        </w:rPr>
        <w:tab/>
      </w:r>
      <w:r w:rsidR="00F613B8">
        <w:rPr>
          <w:rFonts w:ascii="Calibri" w:hAnsi="Calibri" w:cs="Calibri"/>
        </w:rPr>
        <w:tab/>
      </w:r>
      <w:r w:rsidRPr="006B4972">
        <w:rPr>
          <w:rFonts w:ascii="Calibri" w:hAnsi="Calibri" w:cs="Calibri"/>
        </w:rPr>
        <w:t>Ime in priimek: </w:t>
      </w:r>
    </w:p>
    <w:p w14:paraId="0BA288DD" w14:textId="6DBBD199" w:rsidR="00D948F9" w:rsidRPr="006B4972" w:rsidRDefault="00F613B8" w:rsidP="00B12A9D">
      <w:pPr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948F9" w:rsidRPr="006B4972">
        <w:rPr>
          <w:rFonts w:ascii="Calibri" w:hAnsi="Calibri" w:cs="Calibri"/>
        </w:rPr>
        <w:t>odpis: </w:t>
      </w:r>
    </w:p>
    <w:p w14:paraId="1348A0C8" w14:textId="0BFD6DD6" w:rsidR="00F65A3F" w:rsidRPr="006B4972" w:rsidRDefault="004E6925" w:rsidP="00832BCD">
      <w:pPr>
        <w:rPr>
          <w:rFonts w:ascii="Calibri" w:hAnsi="Calibri" w:cs="Calibri"/>
        </w:rPr>
      </w:pPr>
      <w:r w:rsidRPr="006B4972">
        <w:rPr>
          <w:rFonts w:ascii="Calibri" w:hAnsi="Calibri" w:cs="Calibri"/>
          <w:b/>
          <w:bCs/>
          <w:u w:val="single"/>
        </w:rPr>
        <w:lastRenderedPageBreak/>
        <w:t>SKLOP</w:t>
      </w:r>
      <w:r w:rsidR="003B1120" w:rsidRPr="006B4972">
        <w:rPr>
          <w:rFonts w:ascii="Calibri" w:hAnsi="Calibri" w:cs="Calibri"/>
          <w:b/>
          <w:bCs/>
          <w:u w:val="single"/>
        </w:rPr>
        <w:t xml:space="preserve"> </w:t>
      </w:r>
      <w:r w:rsidR="00F613B8">
        <w:rPr>
          <w:rFonts w:ascii="Calibri" w:hAnsi="Calibri" w:cs="Calibri"/>
          <w:b/>
          <w:bCs/>
          <w:u w:val="single"/>
        </w:rPr>
        <w:t>2</w:t>
      </w:r>
      <w:r w:rsidR="00832BCD" w:rsidRPr="006B4972">
        <w:rPr>
          <w:rFonts w:ascii="Calibri" w:hAnsi="Calibri" w:cs="Calibri"/>
          <w:b/>
          <w:bCs/>
          <w:u w:val="single"/>
        </w:rPr>
        <w:t xml:space="preserve">:  SN </w:t>
      </w:r>
      <w:r w:rsidR="00E14238" w:rsidRPr="006B4972">
        <w:rPr>
          <w:rFonts w:ascii="Calibri" w:hAnsi="Calibri" w:cs="Calibri"/>
          <w:b/>
          <w:bCs/>
          <w:u w:val="single"/>
        </w:rPr>
        <w:t>KABELSKE UVODNICE ZA</w:t>
      </w:r>
      <w:r w:rsidR="00832BCD" w:rsidRPr="006B4972">
        <w:rPr>
          <w:rFonts w:ascii="Calibri" w:hAnsi="Calibri" w:cs="Calibri"/>
          <w:b/>
          <w:bCs/>
          <w:u w:val="single"/>
        </w:rPr>
        <w:t xml:space="preserve"> TP </w:t>
      </w:r>
      <w:r w:rsidR="00F97142" w:rsidRPr="006B4972">
        <w:rPr>
          <w:rFonts w:ascii="Calibri" w:hAnsi="Calibri" w:cs="Calibri"/>
          <w:b/>
          <w:bCs/>
          <w:u w:val="single"/>
        </w:rPr>
        <w:t>–</w:t>
      </w:r>
      <w:r w:rsidR="00832BCD" w:rsidRPr="006B4972">
        <w:rPr>
          <w:rFonts w:ascii="Calibri" w:hAnsi="Calibri" w:cs="Calibri"/>
          <w:b/>
          <w:bCs/>
          <w:u w:val="single"/>
        </w:rPr>
        <w:t xml:space="preserve"> </w:t>
      </w:r>
      <w:r w:rsidR="00F97142" w:rsidRPr="006B4972">
        <w:rPr>
          <w:rFonts w:ascii="Calibri" w:hAnsi="Calibri" w:cs="Calibri"/>
          <w:b/>
          <w:bCs/>
          <w:u w:val="single"/>
        </w:rPr>
        <w:t>SISTEMSKI POKROVI IN TESNILA ZA TESNITEV V TP</w:t>
      </w:r>
      <w:r w:rsidR="00EF7D2E" w:rsidRPr="006B4972">
        <w:rPr>
          <w:rFonts w:ascii="Calibri" w:hAnsi="Calibri" w:cs="Calibri"/>
          <w:b/>
          <w:bCs/>
          <w:u w:val="single"/>
        </w:rPr>
        <w:t xml:space="preserve"> ZA DELO Z UVODNICAMI</w:t>
      </w:r>
      <w:r w:rsidR="00832BCD" w:rsidRPr="006B4972">
        <w:rPr>
          <w:rFonts w:ascii="Calibri" w:hAnsi="Calibri" w:cs="Calibri"/>
        </w:rPr>
        <w:t> </w:t>
      </w:r>
    </w:p>
    <w:tbl>
      <w:tblPr>
        <w:tblW w:w="892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3974"/>
        <w:gridCol w:w="2100"/>
      </w:tblGrid>
      <w:tr w:rsidR="00832BCD" w:rsidRPr="006B4972" w14:paraId="0135CA6C" w14:textId="77777777" w:rsidTr="00FD304C">
        <w:trPr>
          <w:trHeight w:val="300"/>
        </w:trPr>
        <w:tc>
          <w:tcPr>
            <w:tcW w:w="8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39515BA6" w14:textId="77777777" w:rsidR="00832BCD" w:rsidRPr="006B4972" w:rsidRDefault="00832BCD" w:rsidP="00271E8B">
            <w:pPr>
              <w:numPr>
                <w:ilvl w:val="0"/>
                <w:numId w:val="28"/>
              </w:numPr>
              <w:divId w:val="1673407579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SISTEMSKI POKROV S KOVINSKIMI OBROČI ZA PE CEV PREMERA 160 mm </w:t>
            </w: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62B2F253" w14:textId="77777777" w:rsidTr="00FD304C">
        <w:trPr>
          <w:trHeight w:val="300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7A33FEB" w14:textId="00426704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CD7D412" w14:textId="0E76BB3B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EEF7046" w14:textId="7BF97171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832BCD" w:rsidRPr="006B4972" w14:paraId="3A121257" w14:textId="77777777" w:rsidTr="00FD304C">
        <w:trPr>
          <w:trHeight w:val="300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0747E4" w14:textId="0BA3226E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D96A5" w14:textId="0C6C9C8A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92737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7CF453AC" w14:textId="77777777" w:rsidTr="00FD304C">
        <w:trPr>
          <w:trHeight w:val="300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5677A2" w14:textId="3DBE0266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sistemskega pokrova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879F7" w14:textId="3D6ED2B2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BB2B9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01880AEF" w14:textId="77777777" w:rsidTr="00FD304C">
        <w:trPr>
          <w:trHeight w:val="300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ADFFA" w14:textId="5F95C470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uporabe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F4247" w14:textId="0F9DEB5C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priklop rebraste EKK 160 na </w:t>
            </w:r>
            <w:proofErr w:type="spellStart"/>
            <w:r w:rsidRPr="006B4972">
              <w:rPr>
                <w:rFonts w:ascii="Calibri" w:hAnsi="Calibri" w:cs="Calibri"/>
              </w:rPr>
              <w:t>uvodnico</w:t>
            </w:r>
            <w:proofErr w:type="spellEnd"/>
            <w:r w:rsidRPr="006B4972">
              <w:rPr>
                <w:rFonts w:ascii="Calibri" w:hAnsi="Calibri" w:cs="Calibri"/>
              </w:rPr>
              <w:t xml:space="preserve"> HSI150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E6A12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03A22C22" w14:textId="77777777" w:rsidTr="00FD304C">
        <w:trPr>
          <w:trHeight w:val="300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836DC" w14:textId="385AE6C3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D6D10" w14:textId="1253A57A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0,5 bara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DEDA1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5A81B9A2" w14:textId="77777777" w:rsidTr="00FD304C">
        <w:trPr>
          <w:trHeight w:val="300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83C487" w14:textId="2DFFFC9B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76760" w14:textId="508AA47E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E5C34B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0925A25E" w14:textId="77777777" w:rsidTr="00FD304C">
        <w:trPr>
          <w:trHeight w:val="300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BB6E31" w14:textId="71D55BF9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EKK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7F2EAF" w14:textId="2136565F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2EC418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p w14:paraId="40A5BC46" w14:textId="348F8ED9" w:rsidR="00832BCD" w:rsidRPr="006B4972" w:rsidRDefault="00832BCD" w:rsidP="00832BCD">
      <w:pPr>
        <w:rPr>
          <w:rFonts w:ascii="Calibri" w:hAnsi="Calibri" w:cs="Calibri"/>
        </w:rPr>
      </w:pPr>
      <w:r w:rsidRPr="006B4972">
        <w:rPr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980"/>
        <w:gridCol w:w="2095"/>
      </w:tblGrid>
      <w:tr w:rsidR="00832BCD" w:rsidRPr="006B4972" w14:paraId="4C45B5C8" w14:textId="77777777" w:rsidTr="00832BCD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3134A90A" w14:textId="77777777" w:rsidR="00832BCD" w:rsidRPr="006B4972" w:rsidRDefault="00832BCD" w:rsidP="00271E8B">
            <w:pPr>
              <w:numPr>
                <w:ilvl w:val="0"/>
                <w:numId w:val="29"/>
              </w:numPr>
              <w:divId w:val="692389115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SISTEMSKI POKROV S HLADNOKRČNIM PRIBOROM </w:t>
            </w: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57A5E7AE" w14:textId="77777777" w:rsidTr="004E6925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95B88A2" w14:textId="2B81EE4D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7957390" w14:textId="329FBB64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B7F2470" w14:textId="34E4C6BE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832BCD" w:rsidRPr="006B4972" w14:paraId="16E2D62E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5D5F4" w14:textId="3C9C382E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DC004" w14:textId="502402FE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C3325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664FFFB3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F5DFB" w14:textId="1093B2A7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sistemskega pokrova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533A8" w14:textId="0D39651F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BAD30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1ABA26B8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15A22" w14:textId="6DE90F6E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uporabe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B979B" w14:textId="2101DF81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priklop gladke ali rebraste EKK 110 na </w:t>
            </w:r>
            <w:proofErr w:type="spellStart"/>
            <w:r w:rsidRPr="006B4972">
              <w:rPr>
                <w:rFonts w:ascii="Calibri" w:hAnsi="Calibri" w:cs="Calibri"/>
              </w:rPr>
              <w:t>uvodnico</w:t>
            </w:r>
            <w:proofErr w:type="spellEnd"/>
            <w:r w:rsidRPr="006B4972">
              <w:rPr>
                <w:rFonts w:ascii="Calibri" w:hAnsi="Calibri" w:cs="Calibri"/>
              </w:rPr>
              <w:t xml:space="preserve"> HSI150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3D332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6DEEB512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C2D7E" w14:textId="5FE82B1B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A3402" w14:textId="68CAA371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0,5 bara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A06AB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6C548C46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A5638E" w14:textId="40ED10D3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E92DB4" w14:textId="61AB4245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8B3A9F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0CC1EA8F" w14:textId="77777777" w:rsidTr="007773CA">
        <w:trPr>
          <w:trHeight w:val="281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964136" w14:textId="021A462F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EKK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057C2" w14:textId="450328E1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438E95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p w14:paraId="06503051" w14:textId="77777777" w:rsidR="00832BCD" w:rsidRPr="006B4972" w:rsidRDefault="00832BCD" w:rsidP="00832BCD">
      <w:pPr>
        <w:rPr>
          <w:rFonts w:ascii="Calibri" w:hAnsi="Calibri" w:cs="Calibri"/>
        </w:rPr>
      </w:pPr>
      <w:r w:rsidRPr="006B4972">
        <w:rPr>
          <w:rFonts w:ascii="Calibri" w:hAnsi="Calibri" w:cs="Calibri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980"/>
        <w:gridCol w:w="190"/>
        <w:gridCol w:w="1905"/>
      </w:tblGrid>
      <w:tr w:rsidR="00832BCD" w:rsidRPr="006B4972" w14:paraId="1B89FBA7" w14:textId="77777777" w:rsidTr="00F613B8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D5A4806" w14:textId="77777777" w:rsidR="00832BCD" w:rsidRPr="006B4972" w:rsidRDefault="00832BCD" w:rsidP="00271E8B">
            <w:pPr>
              <w:numPr>
                <w:ilvl w:val="0"/>
                <w:numId w:val="30"/>
              </w:numPr>
              <w:divId w:val="1848014022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SISTEMSKI POKROV S TOPLOKRČNIM PRIBOROM - tip 1</w:t>
            </w: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5C012875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787F79C" w14:textId="47A93194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632C927" w14:textId="40DFCA57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55BC0D2" w14:textId="646241B2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832BCD" w:rsidRPr="006B4972" w14:paraId="52A666CD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79E732" w14:textId="2544153C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A74912" w14:textId="3FEF72F1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B248F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25AF2FDB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C2B30B" w14:textId="601960B7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sistemskega pokrova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B8E67" w14:textId="48A02C2A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2E459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29478327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BB269" w14:textId="43CB1F60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uporabe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8356B" w14:textId="627F70BA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 do 3 kablov premera 22 do 56 mm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62A75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259C3214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F2EEF" w14:textId="4E147B04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85068" w14:textId="02C0346E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2,5 bara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1677D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789F7725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39F2EB" w14:textId="22A809A0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9106A" w14:textId="2385F24E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6793D7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48E80D31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AAB0B1" w14:textId="64AD6723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493FA7" w14:textId="6B5A8A85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1BE335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14C764CA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4EFFB3" w14:textId="6F8C2545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max</w:t>
            </w:r>
            <w:proofErr w:type="spellEnd"/>
            <w:r w:rsidRPr="006B4972">
              <w:rPr>
                <w:rFonts w:ascii="Calibri" w:hAnsi="Calibri" w:cs="Calibri"/>
              </w:rPr>
              <w:t>. prerez dovodnih kablov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4314C" w14:textId="6E7EC019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fi 56mm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3FE16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30DA4BB4" w14:textId="77777777" w:rsidTr="00F613B8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0149665" w14:textId="77777777" w:rsidR="00832BCD" w:rsidRPr="006B4972" w:rsidRDefault="00832BCD" w:rsidP="00271E8B">
            <w:pPr>
              <w:numPr>
                <w:ilvl w:val="0"/>
                <w:numId w:val="31"/>
              </w:numPr>
              <w:divId w:val="1889611514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lastRenderedPageBreak/>
              <w:t>SISTEMSKI POKROV S TOPLOKRČNIM PRIBOROM – tip 2 </w:t>
            </w: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76608A34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196F5E9" w14:textId="0FD71B4A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764B1A0" w14:textId="4A3E8E1E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CFF39FD" w14:textId="5CDF037E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832BCD" w:rsidRPr="006B4972" w14:paraId="04597230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2F149" w14:textId="0F9C7EFD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F7C39" w14:textId="01C065CA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D768B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7160DF20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E5E0C" w14:textId="4D0D9A7F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sistemskega pokrova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ADE8E" w14:textId="1DECE91C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8D284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244BB8F6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CD247" w14:textId="24B7A207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uporabe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BA6CF" w14:textId="33CFABA1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 kabla od premera 25 do 78 mm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B5C2A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7A92B39D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037908" w14:textId="40F80519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6DC36" w14:textId="05E8601C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2,5 bara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AAEDA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5712C08E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0186BE" w14:textId="3EBBC559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9B18D6" w14:textId="448EC37E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14C693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0BAC8DFF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71E88C" w14:textId="33EEA2A6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F2F7FB" w14:textId="64E28708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205011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7A7B89FC" w14:textId="77777777" w:rsidTr="00F613B8">
        <w:trPr>
          <w:trHeight w:val="30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01FD0" w14:textId="3192CC0F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max</w:t>
            </w:r>
            <w:proofErr w:type="spellEnd"/>
            <w:r w:rsidRPr="006B4972">
              <w:rPr>
                <w:rFonts w:ascii="Calibri" w:hAnsi="Calibri" w:cs="Calibri"/>
              </w:rPr>
              <w:t>. prerez dovodnih kablov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6166E6" w14:textId="67AB34D6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fi 78 mm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B5549A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p w14:paraId="706973EB" w14:textId="64AA9BD9" w:rsidR="00832BCD" w:rsidRPr="006B4972" w:rsidRDefault="00832BCD" w:rsidP="00832BCD">
      <w:pPr>
        <w:rPr>
          <w:rFonts w:ascii="Calibri" w:hAnsi="Calibri" w:cs="Calibr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980"/>
        <w:gridCol w:w="2095"/>
      </w:tblGrid>
      <w:tr w:rsidR="00832BCD" w:rsidRPr="006B4972" w14:paraId="09728DF8" w14:textId="77777777" w:rsidTr="00832BCD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1890E374" w14:textId="7297F62E" w:rsidR="00832BCD" w:rsidRPr="006B4972" w:rsidRDefault="00602FCC" w:rsidP="00271E8B">
            <w:pPr>
              <w:numPr>
                <w:ilvl w:val="0"/>
                <w:numId w:val="32"/>
              </w:numPr>
              <w:divId w:val="1477842895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 xml:space="preserve">SISTEMSKI POKROV S TOPLOKRČNIM PRIBOROM - </w:t>
            </w:r>
            <w:r w:rsidR="00832BCD" w:rsidRPr="006B4972">
              <w:rPr>
                <w:rFonts w:ascii="Calibri" w:hAnsi="Calibri" w:cs="Calibri"/>
                <w:b/>
                <w:bCs/>
              </w:rPr>
              <w:t xml:space="preserve">tip </w:t>
            </w:r>
            <w:r w:rsidR="002B7F16" w:rsidRPr="006B4972">
              <w:rPr>
                <w:rFonts w:ascii="Calibri" w:hAnsi="Calibri" w:cs="Calibri"/>
                <w:b/>
                <w:bCs/>
              </w:rPr>
              <w:t>3</w:t>
            </w:r>
            <w:r w:rsidR="00832BCD"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177BD256" w14:textId="77777777" w:rsidTr="004E6925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ABD18BF" w14:textId="7295D682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36B0CF7" w14:textId="79531BFB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CDD0E57" w14:textId="0465559D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832BCD" w:rsidRPr="006B4972" w14:paraId="4130AC27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0DF99" w14:textId="2E16EA55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EA675" w14:textId="40288AA2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4A0FB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26B059A8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92E63" w14:textId="6E5B34D4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sistemskega pokrova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533C1" w14:textId="3C0689E6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F37E6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71543877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C5979" w14:textId="61E51126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uporabe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14FD3" w14:textId="5FECAFA8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tesnitev kabla od premera </w:t>
            </w:r>
            <w:r w:rsidR="00235F54" w:rsidRPr="006B4972">
              <w:rPr>
                <w:rFonts w:ascii="Calibri" w:hAnsi="Calibri" w:cs="Calibri"/>
              </w:rPr>
              <w:t>42</w:t>
            </w:r>
            <w:r w:rsidRPr="006B4972">
              <w:rPr>
                <w:rFonts w:ascii="Calibri" w:hAnsi="Calibri" w:cs="Calibri"/>
              </w:rPr>
              <w:t xml:space="preserve"> do </w:t>
            </w:r>
            <w:r w:rsidR="00235F54" w:rsidRPr="006B4972">
              <w:rPr>
                <w:rFonts w:ascii="Calibri" w:hAnsi="Calibri" w:cs="Calibri"/>
              </w:rPr>
              <w:t>1</w:t>
            </w:r>
            <w:r w:rsidRPr="006B4972">
              <w:rPr>
                <w:rFonts w:ascii="Calibri" w:hAnsi="Calibri" w:cs="Calibri"/>
              </w:rPr>
              <w:t>0</w:t>
            </w:r>
            <w:r w:rsidR="00235F54" w:rsidRPr="006B4972">
              <w:rPr>
                <w:rFonts w:ascii="Calibri" w:hAnsi="Calibri" w:cs="Calibri"/>
              </w:rPr>
              <w:t>8</w:t>
            </w:r>
            <w:r w:rsidRPr="006B4972">
              <w:rPr>
                <w:rFonts w:ascii="Calibri" w:hAnsi="Calibri" w:cs="Calibri"/>
              </w:rPr>
              <w:t xml:space="preserve"> mm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01576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13FE5434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71CF3" w14:textId="5B55BED4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E6985" w14:textId="0386A562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2,5 bara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30BF4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69E9FC52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F10A16" w14:textId="5F835653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1CB481" w14:textId="4C93910F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45696C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33BEF433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81B672" w14:textId="5430BD4C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11965" w14:textId="6CDAE612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7F356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41D8BC9E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AB06B8" w14:textId="714352C9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max</w:t>
            </w:r>
            <w:proofErr w:type="spellEnd"/>
            <w:r w:rsidRPr="006B4972">
              <w:rPr>
                <w:rFonts w:ascii="Calibri" w:hAnsi="Calibri" w:cs="Calibri"/>
              </w:rPr>
              <w:t>. prerez dovodnih kablov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2D918B" w14:textId="4D3E5C29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fi </w:t>
            </w:r>
            <w:r w:rsidR="00602FCC" w:rsidRPr="006B4972">
              <w:rPr>
                <w:rFonts w:ascii="Calibri" w:hAnsi="Calibri" w:cs="Calibri"/>
              </w:rPr>
              <w:t>1</w:t>
            </w:r>
            <w:r w:rsidRPr="006B4972">
              <w:rPr>
                <w:rFonts w:ascii="Calibri" w:hAnsi="Calibri" w:cs="Calibri"/>
              </w:rPr>
              <w:t>0</w:t>
            </w:r>
            <w:r w:rsidR="00602FCC" w:rsidRPr="006B4972">
              <w:rPr>
                <w:rFonts w:ascii="Calibri" w:hAnsi="Calibri" w:cs="Calibri"/>
              </w:rPr>
              <w:t>8</w:t>
            </w:r>
            <w:r w:rsidRPr="006B4972">
              <w:rPr>
                <w:rFonts w:ascii="Calibri" w:hAnsi="Calibri" w:cs="Calibri"/>
              </w:rPr>
              <w:t xml:space="preserve"> mm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354D06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p w14:paraId="32C8C048" w14:textId="77777777" w:rsidR="00832BCD" w:rsidRPr="006B4972" w:rsidRDefault="00832BCD" w:rsidP="00832BCD">
      <w:pPr>
        <w:rPr>
          <w:rFonts w:ascii="Calibri" w:hAnsi="Calibri" w:cs="Calibri"/>
        </w:rPr>
      </w:pPr>
      <w:r w:rsidRPr="006B4972">
        <w:rPr>
          <w:rFonts w:ascii="Calibri" w:hAnsi="Calibri" w:cs="Calibri"/>
        </w:rPr>
        <w:t> </w:t>
      </w:r>
    </w:p>
    <w:tbl>
      <w:tblPr>
        <w:tblpPr w:leftFromText="141" w:rightFromText="141" w:vertAnchor="text" w:tblpY="1"/>
        <w:tblOverlap w:val="never"/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4167"/>
        <w:gridCol w:w="1919"/>
      </w:tblGrid>
      <w:tr w:rsidR="00832BCD" w:rsidRPr="006B4972" w14:paraId="4962CA6E" w14:textId="77777777" w:rsidTr="00EF7B93">
        <w:trPr>
          <w:trHeight w:val="300"/>
        </w:trPr>
        <w:tc>
          <w:tcPr>
            <w:tcW w:w="9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5A855D8D" w14:textId="0662B6C3" w:rsidR="00832BCD" w:rsidRPr="006B4972" w:rsidRDefault="00832BCD" w:rsidP="00EF7B93">
            <w:pPr>
              <w:numPr>
                <w:ilvl w:val="0"/>
                <w:numId w:val="33"/>
              </w:numPr>
              <w:divId w:val="934247732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 xml:space="preserve">SISTEMSKI POKROV V VIJAČNI TEHNIKI - tip </w:t>
            </w:r>
            <w:r w:rsidR="00992AD3" w:rsidRPr="006B4972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832BCD" w:rsidRPr="006B4972" w14:paraId="044611DF" w14:textId="77777777" w:rsidTr="00EF7B93">
        <w:trPr>
          <w:trHeight w:val="300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DFCC07D" w14:textId="3E920B07" w:rsidR="00832BCD" w:rsidRPr="006B4972" w:rsidRDefault="00832BCD" w:rsidP="00EF7B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4717625" w14:textId="03BDDEB8" w:rsidR="00832BCD" w:rsidRPr="006B4972" w:rsidRDefault="00832BCD" w:rsidP="00EF7B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FCE314C" w14:textId="2615DDC9" w:rsidR="00832BCD" w:rsidRPr="006B4972" w:rsidRDefault="00832BCD" w:rsidP="00EF7B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832BCD" w:rsidRPr="006B4972" w14:paraId="2BCA651E" w14:textId="77777777" w:rsidTr="00EF7B93">
        <w:trPr>
          <w:trHeight w:val="300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842A6" w14:textId="2EC4ECA2" w:rsidR="00832BCD" w:rsidRPr="006B4972" w:rsidRDefault="00832BCD" w:rsidP="00EF7B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19B58" w14:textId="53B6C324" w:rsidR="00832BCD" w:rsidRPr="006B4972" w:rsidRDefault="00832BCD" w:rsidP="00EF7B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14BEB" w14:textId="77777777" w:rsidR="00832BCD" w:rsidRPr="006B4972" w:rsidRDefault="00832BCD" w:rsidP="00EF7B93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3868DD24" w14:textId="77777777" w:rsidTr="00EF7B93">
        <w:trPr>
          <w:trHeight w:val="300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5F55C" w14:textId="25691013" w:rsidR="00832BCD" w:rsidRPr="006B4972" w:rsidRDefault="00832BCD" w:rsidP="00EF7B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sistemskega pokrova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28C83" w14:textId="4A9A7421" w:rsidR="00832BCD" w:rsidRPr="006B4972" w:rsidRDefault="00832BCD" w:rsidP="00EF7B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53902" w14:textId="77777777" w:rsidR="00832BCD" w:rsidRPr="006B4972" w:rsidRDefault="00832BCD" w:rsidP="00EF7B93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84FDA" w:rsidRPr="006B4972" w14:paraId="3C1891D4" w14:textId="77777777" w:rsidTr="00EF7B93">
        <w:trPr>
          <w:trHeight w:val="300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878A2" w14:textId="2265FDEA" w:rsidR="00884FDA" w:rsidRPr="006B4972" w:rsidRDefault="00884FDA" w:rsidP="00884FD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uporabe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8AE6D" w14:textId="7DE2E98B" w:rsidR="00884FDA" w:rsidRPr="006B4972" w:rsidRDefault="00884FDA" w:rsidP="00884FD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 kabla od premera 36 do 70 mm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861B0" w14:textId="77777777" w:rsidR="00884FDA" w:rsidRPr="006B4972" w:rsidRDefault="00884FDA" w:rsidP="00884FD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84FDA" w:rsidRPr="006B4972" w14:paraId="45470C5F" w14:textId="77777777" w:rsidTr="00EF7B93">
        <w:trPr>
          <w:trHeight w:val="300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F3348" w14:textId="28CF21C6" w:rsidR="00884FDA" w:rsidRPr="006B4972" w:rsidRDefault="00884FDA" w:rsidP="00884FD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F0CA7" w14:textId="4D71804F" w:rsidR="00884FDA" w:rsidRPr="006B4972" w:rsidRDefault="00884FDA" w:rsidP="00884FD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2,5 bara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51EB1" w14:textId="77777777" w:rsidR="00884FDA" w:rsidRPr="006B4972" w:rsidRDefault="00884FDA" w:rsidP="00884FD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02E3B4B3" w14:textId="77777777" w:rsidTr="00EF7B93">
        <w:trPr>
          <w:trHeight w:val="300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26876" w14:textId="5BA99025" w:rsidR="00832BCD" w:rsidRPr="006B4972" w:rsidRDefault="00832BCD" w:rsidP="00EF7B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5E5713" w14:textId="130BCEAF" w:rsidR="00832BCD" w:rsidRPr="006B4972" w:rsidRDefault="00832BCD" w:rsidP="00EF7B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3F566E" w14:textId="77777777" w:rsidR="00832BCD" w:rsidRPr="006B4972" w:rsidRDefault="00832BCD" w:rsidP="00EF7B93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0C96BFA1" w14:textId="77777777" w:rsidTr="00EF7B93">
        <w:trPr>
          <w:trHeight w:val="300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97D884" w14:textId="4704D0FD" w:rsidR="00832BCD" w:rsidRPr="006B4972" w:rsidRDefault="00832BCD" w:rsidP="00EF7B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A4794" w14:textId="1ED24358" w:rsidR="00832BCD" w:rsidRPr="006B4972" w:rsidRDefault="00832BCD" w:rsidP="00EF7B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78BA7B" w14:textId="77777777" w:rsidR="00832BCD" w:rsidRPr="006B4972" w:rsidRDefault="00832BCD" w:rsidP="00EF7B93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6AD6C18E" w14:textId="77777777" w:rsidTr="00EF7B93">
        <w:trPr>
          <w:trHeight w:val="300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42352B" w14:textId="36D07892" w:rsidR="00832BCD" w:rsidRPr="006B4972" w:rsidRDefault="00832BCD" w:rsidP="00EF7B93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max</w:t>
            </w:r>
            <w:proofErr w:type="spellEnd"/>
            <w:r w:rsidRPr="006B4972">
              <w:rPr>
                <w:rFonts w:ascii="Calibri" w:hAnsi="Calibri" w:cs="Calibri"/>
              </w:rPr>
              <w:t>. prerez dovodnih kablov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FE7682" w14:textId="576D3230" w:rsidR="00832BCD" w:rsidRPr="006B4972" w:rsidRDefault="00832BCD" w:rsidP="00EF7B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fi </w:t>
            </w:r>
            <w:r w:rsidR="00884FDA" w:rsidRPr="006B4972">
              <w:rPr>
                <w:rFonts w:ascii="Calibri" w:hAnsi="Calibri" w:cs="Calibri"/>
              </w:rPr>
              <w:t>70</w:t>
            </w:r>
            <w:r w:rsidRPr="006B4972">
              <w:rPr>
                <w:rFonts w:ascii="Calibri" w:hAnsi="Calibri" w:cs="Calibri"/>
              </w:rPr>
              <w:t xml:space="preserve"> mm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5226E" w14:textId="77777777" w:rsidR="00832BCD" w:rsidRPr="006B4972" w:rsidRDefault="00832BCD" w:rsidP="00EF7B93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p w14:paraId="0961D0A1" w14:textId="77777777" w:rsidR="00EF7B93" w:rsidRPr="006B4972" w:rsidRDefault="00EF7B93" w:rsidP="00832BCD">
      <w:pPr>
        <w:rPr>
          <w:rFonts w:ascii="Calibri" w:hAnsi="Calibri" w:cs="Calibr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4171"/>
        <w:gridCol w:w="1905"/>
      </w:tblGrid>
      <w:tr w:rsidR="00832BCD" w:rsidRPr="006B4972" w14:paraId="6CDCF886" w14:textId="77777777" w:rsidTr="00832BCD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102B6C0D" w14:textId="3612D4BF" w:rsidR="00832BCD" w:rsidRPr="006B4972" w:rsidRDefault="004455B7" w:rsidP="004455B7">
            <w:pPr>
              <w:pStyle w:val="Odstavekseznama"/>
              <w:numPr>
                <w:ilvl w:val="0"/>
                <w:numId w:val="33"/>
              </w:numPr>
              <w:divId w:val="491147065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lastRenderedPageBreak/>
              <w:t>SISTEMSKI POKROV V VIJAČNI TEHNIKI - tip 2</w:t>
            </w:r>
          </w:p>
        </w:tc>
      </w:tr>
      <w:tr w:rsidR="00832BCD" w:rsidRPr="006B4972" w14:paraId="3EC9132B" w14:textId="77777777" w:rsidTr="006A635F">
        <w:trPr>
          <w:trHeight w:val="277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43729A8" w14:textId="67AC060E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3461157" w14:textId="4D714112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213DB19" w14:textId="0CDA1E4B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832BCD" w:rsidRPr="006B4972" w14:paraId="2D98FF69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1353C" w14:textId="0D53100D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405C1" w14:textId="469B887B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D977A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408FB93E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B1BAF" w14:textId="57CFB4A4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gumi tesnila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1FFC9" w14:textId="5651EF3D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E9B7C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06008126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24727" w14:textId="2053D413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uporabe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095E3" w14:textId="4AFB995E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 do 3 kablov premera 24 do 54 mm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F2DC76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6B1410B8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73FF5" w14:textId="31379B64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D79D7" w14:textId="3D5128EA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2,5 bara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7ECCC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15C79D41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25CAD" w14:textId="6D9B6DD3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3A402C" w14:textId="7ED1292A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BCC467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331E5A25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E8876E" w14:textId="392537A7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A03F01" w14:textId="63D4E432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9E0478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25AE2703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74FC4F" w14:textId="79434CE5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max</w:t>
            </w:r>
            <w:proofErr w:type="spellEnd"/>
            <w:r w:rsidRPr="006B4972">
              <w:rPr>
                <w:rFonts w:ascii="Calibri" w:hAnsi="Calibri" w:cs="Calibri"/>
              </w:rPr>
              <w:t>. prerez dovodnih kablov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02562" w14:textId="25E9DB43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fi 54 mm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713C3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p w14:paraId="3B6696AC" w14:textId="04B99B48" w:rsidR="00832BCD" w:rsidRPr="006B4972" w:rsidRDefault="00832BCD" w:rsidP="00832BCD">
      <w:pPr>
        <w:rPr>
          <w:rFonts w:ascii="Calibri" w:hAnsi="Calibri" w:cs="Calibri"/>
        </w:rPr>
      </w:pPr>
      <w:r w:rsidRPr="006B4972">
        <w:rPr>
          <w:rFonts w:ascii="Calibri" w:hAnsi="Calibri" w:cs="Calibri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3976"/>
        <w:gridCol w:w="2100"/>
      </w:tblGrid>
      <w:tr w:rsidR="00832BCD" w:rsidRPr="006B4972" w14:paraId="7EB8017C" w14:textId="77777777" w:rsidTr="00EF7D2E">
        <w:trPr>
          <w:trHeight w:val="300"/>
        </w:trPr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69AF21FE" w14:textId="7255D4B8" w:rsidR="00832BCD" w:rsidRPr="006B4972" w:rsidRDefault="00896CDA" w:rsidP="00BA4966">
            <w:pPr>
              <w:pStyle w:val="Odstavekseznama"/>
              <w:numPr>
                <w:ilvl w:val="0"/>
                <w:numId w:val="33"/>
              </w:numPr>
              <w:divId w:val="1312834542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 xml:space="preserve">SEGMENTNO TESNILO - tip </w:t>
            </w:r>
            <w:r w:rsidR="00331C8E" w:rsidRPr="006B4972">
              <w:rPr>
                <w:rFonts w:ascii="Calibri" w:hAnsi="Calibri" w:cs="Calibri"/>
                <w:b/>
                <w:bCs/>
              </w:rPr>
              <w:t>1</w:t>
            </w: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364C7DEA" w14:textId="77777777" w:rsidTr="00EF7D2E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41DE7AE" w14:textId="5F86DD1D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A4E054F" w14:textId="53DD9812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E2E6E5B" w14:textId="771FD203" w:rsidR="00832BCD" w:rsidRPr="006B4972" w:rsidRDefault="00832BCD" w:rsidP="004E692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832BCD" w:rsidRPr="006B4972" w14:paraId="651451C9" w14:textId="77777777" w:rsidTr="00EF7D2E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74038" w14:textId="178D6CBD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75F62" w14:textId="27914882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337E5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684C32EC" w14:textId="77777777" w:rsidTr="00EF7D2E">
        <w:trPr>
          <w:trHeight w:val="371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28720" w14:textId="0B975F66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gumi tesnila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6C12D" w14:textId="49337A0F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D9A10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331C8E" w:rsidRPr="006B4972" w14:paraId="55A90205" w14:textId="77777777" w:rsidTr="00EF7D2E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A8324" w14:textId="56DE7F85" w:rsidR="00331C8E" w:rsidRPr="006B4972" w:rsidRDefault="00331C8E" w:rsidP="00331C8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uporabe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AFF4F" w14:textId="608B0763" w:rsidR="00331C8E" w:rsidRPr="006B4972" w:rsidRDefault="00331C8E" w:rsidP="00331C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 kabla od premera 36 do 70 mm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15650" w14:textId="77777777" w:rsidR="00331C8E" w:rsidRPr="006B4972" w:rsidRDefault="00331C8E" w:rsidP="00331C8E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331C8E" w:rsidRPr="006B4972" w14:paraId="48D34F4D" w14:textId="77777777" w:rsidTr="00EF7D2E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F542E" w14:textId="2CD1BACB" w:rsidR="00331C8E" w:rsidRPr="006B4972" w:rsidRDefault="00331C8E" w:rsidP="00331C8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D44CB" w14:textId="3A65440F" w:rsidR="00331C8E" w:rsidRPr="006B4972" w:rsidRDefault="00331C8E" w:rsidP="00331C8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2,5 bara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52903" w14:textId="77777777" w:rsidR="00331C8E" w:rsidRPr="006B4972" w:rsidRDefault="00331C8E" w:rsidP="00331C8E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38E37C85" w14:textId="77777777" w:rsidTr="00EF7D2E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96166F" w14:textId="32363141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E79BE2" w14:textId="640C4C2C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53F4CF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31621ED6" w14:textId="77777777" w:rsidTr="00EF7D2E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CD38F" w14:textId="46D331B7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BCD53C" w14:textId="2F270B61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4D5929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46A5061B" w14:textId="77777777" w:rsidTr="00EF7D2E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45C046" w14:textId="07EC502C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max</w:t>
            </w:r>
            <w:proofErr w:type="spellEnd"/>
            <w:r w:rsidRPr="006B4972">
              <w:rPr>
                <w:rFonts w:ascii="Calibri" w:hAnsi="Calibri" w:cs="Calibri"/>
              </w:rPr>
              <w:t>. prerez dovodnih kablov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028F1E" w14:textId="70D25FF4" w:rsidR="00832BCD" w:rsidRPr="006B4972" w:rsidRDefault="00EE6F84" w:rsidP="00FD304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fi 70 mm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395CAC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tbl>
      <w:tblPr>
        <w:tblpPr w:leftFromText="141" w:rightFromText="141" w:vertAnchor="text" w:horzAnchor="margin" w:tblpY="-126"/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3976"/>
        <w:gridCol w:w="2100"/>
      </w:tblGrid>
      <w:tr w:rsidR="00EF7D2E" w:rsidRPr="006B4972" w14:paraId="2AEFEFF2" w14:textId="77777777" w:rsidTr="00EF7D2E">
        <w:trPr>
          <w:trHeight w:val="300"/>
        </w:trPr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2F38A3C8" w14:textId="2B3C6EDF" w:rsidR="00EF7D2E" w:rsidRPr="006B4972" w:rsidRDefault="00BA4966" w:rsidP="00115D5A">
            <w:pPr>
              <w:pStyle w:val="Odstavekseznama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lastRenderedPageBreak/>
              <w:t>SEGMENTNO TESNILO - tip 2</w:t>
            </w:r>
          </w:p>
        </w:tc>
      </w:tr>
      <w:tr w:rsidR="00EF7D2E" w:rsidRPr="006B4972" w14:paraId="453F47A1" w14:textId="77777777" w:rsidTr="00EF7D2E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1D4EAE8" w14:textId="77777777" w:rsidR="00EF7D2E" w:rsidRPr="006B4972" w:rsidRDefault="00EF7D2E" w:rsidP="00EF7D2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044B7DF" w14:textId="77777777" w:rsidR="00EF7D2E" w:rsidRPr="006B4972" w:rsidRDefault="00EF7D2E" w:rsidP="00EF7D2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74ECDF1" w14:textId="77777777" w:rsidR="00EF7D2E" w:rsidRPr="006B4972" w:rsidRDefault="00EF7D2E" w:rsidP="00EF7D2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EF7D2E" w:rsidRPr="006B4972" w14:paraId="380DA39B" w14:textId="77777777" w:rsidTr="00EF7D2E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BC45B" w14:textId="77777777" w:rsidR="00EF7D2E" w:rsidRPr="006B4972" w:rsidRDefault="00EF7D2E" w:rsidP="00EF7D2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89ADF" w14:textId="77777777" w:rsidR="00EF7D2E" w:rsidRPr="006B4972" w:rsidRDefault="00EF7D2E" w:rsidP="00EF7D2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A1F40" w14:textId="77777777" w:rsidR="00EF7D2E" w:rsidRPr="006B4972" w:rsidRDefault="00EF7D2E" w:rsidP="00EF7D2E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EF7D2E" w:rsidRPr="006B4972" w14:paraId="6B23612B" w14:textId="77777777" w:rsidTr="00EF7D2E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A447A" w14:textId="77777777" w:rsidR="00EF7D2E" w:rsidRPr="006B4972" w:rsidRDefault="00EF7D2E" w:rsidP="00EF7D2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gumi tesnila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1EDFE" w14:textId="77777777" w:rsidR="00EF7D2E" w:rsidRPr="006B4972" w:rsidRDefault="00EF7D2E" w:rsidP="00EF7D2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3CB84" w14:textId="77777777" w:rsidR="00EF7D2E" w:rsidRPr="006B4972" w:rsidRDefault="00EF7D2E" w:rsidP="00EF7D2E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BA4966" w:rsidRPr="006B4972" w14:paraId="40AB99E6" w14:textId="77777777" w:rsidTr="00BA4966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393C6" w14:textId="77777777" w:rsidR="00BA4966" w:rsidRPr="006B4972" w:rsidRDefault="00BA4966" w:rsidP="00BA4966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uporabe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204C1" w14:textId="2163987F" w:rsidR="00BA4966" w:rsidRPr="006B4972" w:rsidRDefault="00BA4966" w:rsidP="00BA4966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 do 3 kablov premera 24 do 54 mm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D3874" w14:textId="77777777" w:rsidR="00BA4966" w:rsidRPr="006B4972" w:rsidRDefault="00BA4966" w:rsidP="00BA4966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BA4966" w:rsidRPr="006B4972" w14:paraId="057491C5" w14:textId="77777777" w:rsidTr="00BA4966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BEBA4" w14:textId="77777777" w:rsidR="00BA4966" w:rsidRPr="006B4972" w:rsidRDefault="00BA4966" w:rsidP="00BA4966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BB950" w14:textId="517BA3D8" w:rsidR="00BA4966" w:rsidRPr="006B4972" w:rsidRDefault="00BA4966" w:rsidP="00BA496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2,5 bara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0F785" w14:textId="77777777" w:rsidR="00BA4966" w:rsidRPr="006B4972" w:rsidRDefault="00BA4966" w:rsidP="00BA4966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EF7D2E" w:rsidRPr="006B4972" w14:paraId="3ABC874F" w14:textId="77777777" w:rsidTr="00EF7D2E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08EDFC" w14:textId="77777777" w:rsidR="00EF7D2E" w:rsidRPr="006B4972" w:rsidRDefault="00EF7D2E" w:rsidP="00EF7D2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9EB7F6" w14:textId="77777777" w:rsidR="00EF7D2E" w:rsidRPr="006B4972" w:rsidRDefault="00EF7D2E" w:rsidP="00EF7D2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0422EB" w14:textId="77777777" w:rsidR="00EF7D2E" w:rsidRPr="006B4972" w:rsidRDefault="00EF7D2E" w:rsidP="00EF7D2E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EF7D2E" w:rsidRPr="006B4972" w14:paraId="31446B4E" w14:textId="77777777" w:rsidTr="00EF7D2E">
        <w:trPr>
          <w:trHeight w:val="119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9FB7F0" w14:textId="77777777" w:rsidR="00EF7D2E" w:rsidRPr="006B4972" w:rsidRDefault="00EF7D2E" w:rsidP="00EF7D2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607504" w14:textId="77777777" w:rsidR="00EF7D2E" w:rsidRPr="006B4972" w:rsidRDefault="00EF7D2E" w:rsidP="00EF7D2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75D3A0" w14:textId="77777777" w:rsidR="00EF7D2E" w:rsidRPr="006B4972" w:rsidRDefault="00EF7D2E" w:rsidP="00EF7D2E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EF7D2E" w:rsidRPr="006B4972" w14:paraId="7FC63F3A" w14:textId="77777777" w:rsidTr="00EF7D2E">
        <w:trPr>
          <w:trHeight w:val="636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D5626F" w14:textId="77777777" w:rsidR="00EF7D2E" w:rsidRPr="006B4972" w:rsidRDefault="00EF7D2E" w:rsidP="00EF7D2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max</w:t>
            </w:r>
            <w:proofErr w:type="spellEnd"/>
            <w:r w:rsidRPr="006B4972">
              <w:rPr>
                <w:rFonts w:ascii="Calibri" w:hAnsi="Calibri" w:cs="Calibri"/>
              </w:rPr>
              <w:t>. prerez dovodnih kablov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E00A9" w14:textId="671E8086" w:rsidR="00EF7D2E" w:rsidRPr="006B4972" w:rsidRDefault="00C857D1" w:rsidP="00EF7D2E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fi 54 mm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DC200D" w14:textId="77777777" w:rsidR="00EF7D2E" w:rsidRPr="006B4972" w:rsidRDefault="00EF7D2E" w:rsidP="00EF7D2E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p w14:paraId="43829547" w14:textId="77777777" w:rsidR="00E7181A" w:rsidRPr="006B4972" w:rsidRDefault="00E7181A" w:rsidP="00832BCD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-126"/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3976"/>
        <w:gridCol w:w="2100"/>
      </w:tblGrid>
      <w:tr w:rsidR="00E7181A" w:rsidRPr="006B4972" w14:paraId="65A8F027" w14:textId="77777777" w:rsidTr="00F41F3A">
        <w:trPr>
          <w:trHeight w:val="300"/>
        </w:trPr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2CB638AC" w14:textId="5FFE6D85" w:rsidR="00E7181A" w:rsidRPr="006B4972" w:rsidRDefault="00E7181A" w:rsidP="005E0D12">
            <w:pPr>
              <w:pStyle w:val="Odstavekseznama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 xml:space="preserve">SEGMENTNO TESNILO - tip </w:t>
            </w:r>
            <w:r w:rsidR="005E0D12" w:rsidRPr="006B4972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E7181A" w:rsidRPr="006B4972" w14:paraId="4494BC3D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D1207EC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7C6B6F5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D65C71E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E7181A" w:rsidRPr="006B4972" w14:paraId="77BAC110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65132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5A742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E5C61" w14:textId="77777777" w:rsidR="00E7181A" w:rsidRPr="006B4972" w:rsidRDefault="00E7181A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E7181A" w:rsidRPr="006B4972" w14:paraId="6C7181E9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D7C1F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gumi tesnila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F8E1A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B30F1" w14:textId="77777777" w:rsidR="00E7181A" w:rsidRPr="006B4972" w:rsidRDefault="00E7181A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E7181A" w:rsidRPr="006B4972" w14:paraId="726CC3F6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91CB38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uporabe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DFBAF" w14:textId="19456C96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tesnitev do 3 kablov premera </w:t>
            </w:r>
            <w:r w:rsidR="005E0D12" w:rsidRPr="006B4972">
              <w:rPr>
                <w:rFonts w:ascii="Calibri" w:hAnsi="Calibri" w:cs="Calibri"/>
              </w:rPr>
              <w:t>6</w:t>
            </w:r>
            <w:r w:rsidRPr="006B4972">
              <w:rPr>
                <w:rFonts w:ascii="Calibri" w:hAnsi="Calibri" w:cs="Calibri"/>
              </w:rPr>
              <w:t xml:space="preserve"> do </w:t>
            </w:r>
            <w:r w:rsidR="005E0D12" w:rsidRPr="006B4972">
              <w:rPr>
                <w:rFonts w:ascii="Calibri" w:hAnsi="Calibri" w:cs="Calibri"/>
              </w:rPr>
              <w:t>25</w:t>
            </w:r>
            <w:r w:rsidRPr="006B4972">
              <w:rPr>
                <w:rFonts w:ascii="Calibri" w:hAnsi="Calibri" w:cs="Calibri"/>
              </w:rPr>
              <w:t xml:space="preserve"> mm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D4856" w14:textId="77777777" w:rsidR="00E7181A" w:rsidRPr="006B4972" w:rsidRDefault="00E7181A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E7181A" w:rsidRPr="006B4972" w14:paraId="0ED2EEC0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6A176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D17B1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2,5 bara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2A363" w14:textId="77777777" w:rsidR="00E7181A" w:rsidRPr="006B4972" w:rsidRDefault="00E7181A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E7181A" w:rsidRPr="006B4972" w14:paraId="5D54BB03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1DFC43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637F3E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52C64" w14:textId="77777777" w:rsidR="00E7181A" w:rsidRPr="006B4972" w:rsidRDefault="00E7181A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E7181A" w:rsidRPr="006B4972" w14:paraId="55DF3BC8" w14:textId="77777777" w:rsidTr="00F41F3A">
        <w:trPr>
          <w:trHeight w:val="119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975542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AE7F6C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5B1FC9" w14:textId="77777777" w:rsidR="00E7181A" w:rsidRPr="006B4972" w:rsidRDefault="00E7181A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E7181A" w:rsidRPr="006B4972" w14:paraId="0F88D9F1" w14:textId="77777777" w:rsidTr="00F41F3A">
        <w:trPr>
          <w:trHeight w:val="636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0558B8" w14:textId="77777777" w:rsidR="00E7181A" w:rsidRPr="006B4972" w:rsidRDefault="00E7181A" w:rsidP="00F41F3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max</w:t>
            </w:r>
            <w:proofErr w:type="spellEnd"/>
            <w:r w:rsidRPr="006B4972">
              <w:rPr>
                <w:rFonts w:ascii="Calibri" w:hAnsi="Calibri" w:cs="Calibri"/>
              </w:rPr>
              <w:t>. prerez dovodnih kablov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98EB8" w14:textId="24DAFF51" w:rsidR="00E7181A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fi 25 mm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54F6B3" w14:textId="77777777" w:rsidR="00E7181A" w:rsidRPr="006B4972" w:rsidRDefault="00E7181A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p w14:paraId="062AA2DA" w14:textId="77777777" w:rsidR="00E7181A" w:rsidRPr="006B4972" w:rsidRDefault="00E7181A" w:rsidP="00832BCD">
      <w:pPr>
        <w:rPr>
          <w:rFonts w:ascii="Calibri" w:hAnsi="Calibri" w:cs="Calibri"/>
        </w:rPr>
      </w:pPr>
    </w:p>
    <w:p w14:paraId="32287DCD" w14:textId="77777777" w:rsidR="00C857D1" w:rsidRPr="006B4972" w:rsidRDefault="00C857D1" w:rsidP="00832BCD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-126"/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3976"/>
        <w:gridCol w:w="2100"/>
      </w:tblGrid>
      <w:tr w:rsidR="00C857D1" w:rsidRPr="006B4972" w14:paraId="0ACB6C56" w14:textId="77777777" w:rsidTr="00F41F3A">
        <w:trPr>
          <w:trHeight w:val="300"/>
        </w:trPr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78D1780" w14:textId="274A94EE" w:rsidR="00C857D1" w:rsidRPr="006B4972" w:rsidRDefault="00C857D1" w:rsidP="00C857D1">
            <w:pPr>
              <w:pStyle w:val="Odstavekseznama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lastRenderedPageBreak/>
              <w:t>SEGMENTNO TESNILO - tip 4</w:t>
            </w:r>
          </w:p>
        </w:tc>
      </w:tr>
      <w:tr w:rsidR="00C857D1" w:rsidRPr="006B4972" w14:paraId="1F1D5E02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907C2C2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9C76A0F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23CBCA1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C857D1" w:rsidRPr="006B4972" w14:paraId="54DCAE15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C2D65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65E26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6A535" w14:textId="77777777" w:rsidR="00C857D1" w:rsidRPr="006B4972" w:rsidRDefault="00C857D1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C857D1" w:rsidRPr="006B4972" w14:paraId="2FBA344A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0F2E93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gumi tesnila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A9A2A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91227" w14:textId="77777777" w:rsidR="00C857D1" w:rsidRPr="006B4972" w:rsidRDefault="00C857D1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C857D1" w:rsidRPr="006B4972" w14:paraId="0C0D7354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74D7B9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uporabe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489B5" w14:textId="5F2397E9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tesnitev do 3 kablov premera </w:t>
            </w:r>
            <w:r w:rsidR="00653664" w:rsidRPr="006B4972">
              <w:rPr>
                <w:rFonts w:ascii="Calibri" w:hAnsi="Calibri" w:cs="Calibri"/>
              </w:rPr>
              <w:t>6</w:t>
            </w:r>
            <w:r w:rsidRPr="006B4972">
              <w:rPr>
                <w:rFonts w:ascii="Calibri" w:hAnsi="Calibri" w:cs="Calibri"/>
              </w:rPr>
              <w:t xml:space="preserve"> do </w:t>
            </w:r>
            <w:r w:rsidR="00653664" w:rsidRPr="006B4972">
              <w:rPr>
                <w:rFonts w:ascii="Calibri" w:hAnsi="Calibri" w:cs="Calibri"/>
              </w:rPr>
              <w:t>48</w:t>
            </w:r>
            <w:r w:rsidRPr="006B4972">
              <w:rPr>
                <w:rFonts w:ascii="Calibri" w:hAnsi="Calibri" w:cs="Calibri"/>
              </w:rPr>
              <w:t xml:space="preserve"> mm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A3B2C0" w14:textId="77777777" w:rsidR="00C857D1" w:rsidRPr="006B4972" w:rsidRDefault="00C857D1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C857D1" w:rsidRPr="006B4972" w14:paraId="62237C3F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E0F7D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53488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2,5 bara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D24A4" w14:textId="77777777" w:rsidR="00C857D1" w:rsidRPr="006B4972" w:rsidRDefault="00C857D1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C857D1" w:rsidRPr="006B4972" w14:paraId="29E8F798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626078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1B9E6F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99BCB3" w14:textId="77777777" w:rsidR="00C857D1" w:rsidRPr="006B4972" w:rsidRDefault="00C857D1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C857D1" w:rsidRPr="006B4972" w14:paraId="7DBA80BD" w14:textId="77777777" w:rsidTr="00F41F3A">
        <w:trPr>
          <w:trHeight w:val="119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6F5084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70D109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0347C" w14:textId="77777777" w:rsidR="00C857D1" w:rsidRPr="006B4972" w:rsidRDefault="00C857D1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C857D1" w:rsidRPr="006B4972" w14:paraId="1CC3C6D1" w14:textId="77777777" w:rsidTr="00F41F3A">
        <w:trPr>
          <w:trHeight w:val="636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E9D110" w14:textId="77777777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max</w:t>
            </w:r>
            <w:proofErr w:type="spellEnd"/>
            <w:r w:rsidRPr="006B4972">
              <w:rPr>
                <w:rFonts w:ascii="Calibri" w:hAnsi="Calibri" w:cs="Calibri"/>
              </w:rPr>
              <w:t>. prerez dovodnih kablov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063D24" w14:textId="6BE6423C" w:rsidR="00C857D1" w:rsidRPr="006B4972" w:rsidRDefault="00C857D1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fi </w:t>
            </w:r>
            <w:r w:rsidR="00653664" w:rsidRPr="006B4972">
              <w:rPr>
                <w:rFonts w:ascii="Calibri" w:hAnsi="Calibri" w:cs="Calibri"/>
              </w:rPr>
              <w:t>48</w:t>
            </w:r>
            <w:r w:rsidRPr="006B4972">
              <w:rPr>
                <w:rFonts w:ascii="Calibri" w:hAnsi="Calibri" w:cs="Calibri"/>
              </w:rPr>
              <w:t xml:space="preserve"> mm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6437F7" w14:textId="77777777" w:rsidR="00C857D1" w:rsidRPr="006B4972" w:rsidRDefault="00C857D1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p w14:paraId="76AF8BA4" w14:textId="77777777" w:rsidR="00C857D1" w:rsidRPr="006B4972" w:rsidRDefault="00C857D1" w:rsidP="00832BCD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-126"/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3976"/>
        <w:gridCol w:w="2100"/>
      </w:tblGrid>
      <w:tr w:rsidR="00452BAF" w:rsidRPr="006B4972" w14:paraId="5E953FEF" w14:textId="77777777" w:rsidTr="00F41F3A">
        <w:trPr>
          <w:trHeight w:val="300"/>
        </w:trPr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61E970B" w14:textId="70C4BA8E" w:rsidR="00452BAF" w:rsidRPr="006B4972" w:rsidRDefault="00452BAF" w:rsidP="00452BAF">
            <w:pPr>
              <w:pStyle w:val="Odstavekseznama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TESNILO ZA 3 ŽILNI KABEL 3x</w:t>
            </w:r>
            <w:r w:rsidR="00036FE9" w:rsidRPr="006B4972">
              <w:rPr>
                <w:rFonts w:ascii="Calibri" w:hAnsi="Calibri" w:cs="Calibri"/>
                <w:b/>
                <w:bCs/>
              </w:rPr>
              <w:t>15</w:t>
            </w:r>
            <w:r w:rsidRPr="006B4972">
              <w:rPr>
                <w:rFonts w:ascii="Calibri" w:hAnsi="Calibri" w:cs="Calibri"/>
                <w:b/>
                <w:bCs/>
              </w:rPr>
              <w:t>0 mm</w:t>
            </w:r>
            <w:r w:rsidRPr="006B4972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452BAF" w:rsidRPr="006B4972" w14:paraId="7A018BF0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EC2A3D8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C145E27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46CB8FD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452BAF" w:rsidRPr="006B4972" w14:paraId="31039D7B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261B6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B4FC4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00B70" w14:textId="77777777" w:rsidR="00452BAF" w:rsidRPr="006B4972" w:rsidRDefault="00452BAF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452BAF" w:rsidRPr="006B4972" w14:paraId="50BDF0DB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D50B2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gumi tesnila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DB4C6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CF05C" w14:textId="77777777" w:rsidR="00452BAF" w:rsidRPr="006B4972" w:rsidRDefault="00452BAF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452BAF" w:rsidRPr="006B4972" w14:paraId="5493D9F2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DEFEE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uporabe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A464A" w14:textId="60580D9D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 SN tri-žilnega kabla 3x</w:t>
            </w:r>
            <w:r w:rsidR="00036FE9" w:rsidRPr="006B4972">
              <w:rPr>
                <w:rFonts w:ascii="Calibri" w:hAnsi="Calibri" w:cs="Calibri"/>
              </w:rPr>
              <w:t>15</w:t>
            </w:r>
            <w:r w:rsidRPr="006B4972">
              <w:rPr>
                <w:rFonts w:ascii="Calibri" w:hAnsi="Calibri" w:cs="Calibri"/>
              </w:rPr>
              <w:t>0mm2</w:t>
            </w:r>
          </w:p>
          <w:p w14:paraId="11E77401" w14:textId="0D06EBF6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( AXAL-TT 3x</w:t>
            </w:r>
            <w:r w:rsidR="00036FE9" w:rsidRPr="006B4972">
              <w:rPr>
                <w:rFonts w:ascii="Calibri" w:hAnsi="Calibri" w:cs="Calibri"/>
              </w:rPr>
              <w:t>15</w:t>
            </w:r>
            <w:r w:rsidRPr="006B4972">
              <w:rPr>
                <w:rFonts w:ascii="Calibri" w:hAnsi="Calibri" w:cs="Calibri"/>
              </w:rPr>
              <w:t>0_</w:t>
            </w:r>
            <w:r w:rsidR="00036FE9" w:rsidRPr="006B4972">
              <w:rPr>
                <w:rFonts w:ascii="Calibri" w:hAnsi="Calibri" w:cs="Calibri"/>
              </w:rPr>
              <w:t>35</w:t>
            </w:r>
            <w:r w:rsidRPr="006B4972">
              <w:rPr>
                <w:rFonts w:ascii="Calibri" w:hAnsi="Calibri" w:cs="Calibri"/>
              </w:rPr>
              <w:t>Al )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A0C39" w14:textId="77777777" w:rsidR="00452BAF" w:rsidRPr="006B4972" w:rsidRDefault="00452BAF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452BAF" w:rsidRPr="006B4972" w14:paraId="6482A77D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1D00D7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60F79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2,5 bara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C66DA" w14:textId="77777777" w:rsidR="00452BAF" w:rsidRPr="006B4972" w:rsidRDefault="00452BAF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452BAF" w:rsidRPr="006B4972" w14:paraId="073CA3C9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604EA4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B59018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65AA21" w14:textId="77777777" w:rsidR="00452BAF" w:rsidRPr="006B4972" w:rsidRDefault="00452BAF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452BAF" w:rsidRPr="006B4972" w14:paraId="006AE3E5" w14:textId="77777777" w:rsidTr="00F41F3A">
        <w:trPr>
          <w:trHeight w:val="119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6409CC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D89E4A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3D6C26" w14:textId="77777777" w:rsidR="00452BAF" w:rsidRPr="006B4972" w:rsidRDefault="00452BAF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452BAF" w:rsidRPr="006B4972" w14:paraId="718B15A9" w14:textId="77777777" w:rsidTr="00F41F3A">
        <w:trPr>
          <w:trHeight w:val="636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585DC" w14:textId="77777777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max</w:t>
            </w:r>
            <w:proofErr w:type="spellEnd"/>
            <w:r w:rsidRPr="006B4972">
              <w:rPr>
                <w:rFonts w:ascii="Calibri" w:hAnsi="Calibri" w:cs="Calibri"/>
              </w:rPr>
              <w:t>. prerez dovodnih kablov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DD0F35" w14:textId="4DD6478A" w:rsidR="00452BAF" w:rsidRPr="006B4972" w:rsidRDefault="00452BA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tesnilo izdelano na podlagi danega vzorca AXAL-TT 3x</w:t>
            </w:r>
            <w:r w:rsidR="00036FE9" w:rsidRPr="006B4972">
              <w:rPr>
                <w:rFonts w:ascii="Calibri" w:hAnsi="Calibri" w:cs="Calibri"/>
              </w:rPr>
              <w:t>15</w:t>
            </w:r>
            <w:r w:rsidRPr="006B4972">
              <w:rPr>
                <w:rFonts w:ascii="Calibri" w:hAnsi="Calibri" w:cs="Calibri"/>
              </w:rPr>
              <w:t>0_</w:t>
            </w:r>
            <w:r w:rsidR="00036FE9" w:rsidRPr="006B4972">
              <w:rPr>
                <w:rFonts w:ascii="Calibri" w:hAnsi="Calibri" w:cs="Calibri"/>
              </w:rPr>
              <w:t>35</w:t>
            </w:r>
            <w:r w:rsidRPr="006B4972">
              <w:rPr>
                <w:rFonts w:ascii="Calibri" w:hAnsi="Calibri" w:cs="Calibri"/>
              </w:rPr>
              <w:t>Al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9D31C4" w14:textId="77777777" w:rsidR="00452BAF" w:rsidRPr="006B4972" w:rsidRDefault="00452BAF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p w14:paraId="6A2FA2BD" w14:textId="77777777" w:rsidR="00E7181A" w:rsidRPr="006B4972" w:rsidRDefault="00E7181A" w:rsidP="00832BCD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-126"/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3976"/>
        <w:gridCol w:w="2100"/>
      </w:tblGrid>
      <w:tr w:rsidR="00036FE9" w:rsidRPr="006B4972" w14:paraId="3B0715A0" w14:textId="77777777" w:rsidTr="00F41F3A">
        <w:trPr>
          <w:trHeight w:val="300"/>
        </w:trPr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30836003" w14:textId="356B42FA" w:rsidR="00036FE9" w:rsidRPr="006B4972" w:rsidRDefault="00036FE9" w:rsidP="00036FE9">
            <w:pPr>
              <w:pStyle w:val="Odstavekseznama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lastRenderedPageBreak/>
              <w:t>TESNILO ZA 3 ŽILNI KABEL 3x240 mm</w:t>
            </w:r>
            <w:r w:rsidRPr="006B4972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036FE9" w:rsidRPr="006B4972" w14:paraId="0B9E1B40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9D5805B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EA9E5BF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6DF9D30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036FE9" w:rsidRPr="006B4972" w14:paraId="7359AAFA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80D70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85B74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93BD8" w14:textId="77777777" w:rsidR="00036FE9" w:rsidRPr="006B4972" w:rsidRDefault="00036FE9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036FE9" w:rsidRPr="006B4972" w14:paraId="0B46522B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12D09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gumi tesnila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9819F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E71F3" w14:textId="77777777" w:rsidR="00036FE9" w:rsidRPr="006B4972" w:rsidRDefault="00036FE9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036FE9" w:rsidRPr="006B4972" w14:paraId="2702BE8C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CAFBC3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uporabe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292DE6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 SN tri-žilnega kabla 3x240mm2</w:t>
            </w:r>
          </w:p>
          <w:p w14:paraId="6FD2A406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( AXAL-TT 3x240_50Al )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B615A" w14:textId="77777777" w:rsidR="00036FE9" w:rsidRPr="006B4972" w:rsidRDefault="00036FE9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036FE9" w:rsidRPr="006B4972" w14:paraId="705A168D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4B649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1D58D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2,5 bara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A638D" w14:textId="77777777" w:rsidR="00036FE9" w:rsidRPr="006B4972" w:rsidRDefault="00036FE9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036FE9" w:rsidRPr="006B4972" w14:paraId="65001CC1" w14:textId="77777777" w:rsidTr="00F41F3A">
        <w:trPr>
          <w:trHeight w:val="30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2002A7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129C02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7BC50" w14:textId="77777777" w:rsidR="00036FE9" w:rsidRPr="006B4972" w:rsidRDefault="00036FE9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036FE9" w:rsidRPr="006B4972" w14:paraId="7C56C22D" w14:textId="77777777" w:rsidTr="00F41F3A">
        <w:trPr>
          <w:trHeight w:val="119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5C1432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7F9435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65B17B" w14:textId="77777777" w:rsidR="00036FE9" w:rsidRPr="006B4972" w:rsidRDefault="00036FE9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036FE9" w:rsidRPr="006B4972" w14:paraId="5CF56D1C" w14:textId="77777777" w:rsidTr="00F41F3A">
        <w:trPr>
          <w:trHeight w:val="636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643A5A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max</w:t>
            </w:r>
            <w:proofErr w:type="spellEnd"/>
            <w:r w:rsidRPr="006B4972">
              <w:rPr>
                <w:rFonts w:ascii="Calibri" w:hAnsi="Calibri" w:cs="Calibri"/>
              </w:rPr>
              <w:t>. prerez dovodnih kablov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F47DE" w14:textId="77777777" w:rsidR="00036FE9" w:rsidRPr="006B4972" w:rsidRDefault="00036FE9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tesnilo izdelano na podlagi danega vzorca AXAL-TT 3x240_50Al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14D9D5" w14:textId="77777777" w:rsidR="00036FE9" w:rsidRPr="006B4972" w:rsidRDefault="00036FE9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p w14:paraId="00D908EE" w14:textId="77777777" w:rsidR="00E7181A" w:rsidRPr="006B4972" w:rsidRDefault="00E7181A" w:rsidP="00832BCD">
      <w:pPr>
        <w:rPr>
          <w:rFonts w:ascii="Calibri" w:hAnsi="Calibri" w:cs="Calibr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963"/>
        <w:gridCol w:w="2091"/>
      </w:tblGrid>
      <w:tr w:rsidR="00832BCD" w:rsidRPr="006B4972" w14:paraId="384BAD42" w14:textId="77777777" w:rsidTr="00832BCD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5BDC94F7" w14:textId="311F184F" w:rsidR="00832BCD" w:rsidRPr="006B4972" w:rsidRDefault="00832BCD" w:rsidP="003E43C2">
            <w:pPr>
              <w:pStyle w:val="Odstavekseznama"/>
              <w:numPr>
                <w:ilvl w:val="0"/>
                <w:numId w:val="33"/>
              </w:numPr>
              <w:divId w:val="882211811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KRIŽNA SPONKA Z VMESNO PLOŠČO </w:t>
            </w: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39583275" w14:textId="77777777" w:rsidTr="002D71F4">
        <w:trPr>
          <w:trHeight w:val="353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A429B89" w14:textId="63FA99C5" w:rsidR="00832BCD" w:rsidRPr="006B4972" w:rsidRDefault="00832BCD" w:rsidP="002D71F4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855B972" w14:textId="1FEA1287" w:rsidR="00832BCD" w:rsidRPr="006B4972" w:rsidRDefault="00832BCD" w:rsidP="002D71F4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BB85316" w14:textId="71D59776" w:rsidR="00832BCD" w:rsidRPr="006B4972" w:rsidRDefault="00832BCD" w:rsidP="002D71F4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832BCD" w:rsidRPr="006B4972" w14:paraId="584C99B4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48694" w14:textId="6E13A7AF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FB8799" w14:textId="0314D4D2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DDC63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00B7D58D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18322" w14:textId="513533A9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sistemskega pokrova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062AD" w14:textId="010BBD28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670F3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0DDCAACB" w14:textId="77777777" w:rsidTr="00FD304C">
        <w:trPr>
          <w:trHeight w:val="515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82956" w14:textId="3A645B15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dimenzije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69B0A" w14:textId="1D59264C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dolžina navoja 50 mm, M12, velikost kontaktne plošče 70x70mm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6A8F5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7257F438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0D947" w14:textId="2494F0CD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material ozemljitvenega priključka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C6717" w14:textId="00E6AF0F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nerjavno jeklo V4A (</w:t>
            </w:r>
            <w:proofErr w:type="spellStart"/>
            <w:r w:rsidRPr="006B4972">
              <w:rPr>
                <w:rFonts w:ascii="Calibri" w:hAnsi="Calibri" w:cs="Calibri"/>
              </w:rPr>
              <w:t>AlSl</w:t>
            </w:r>
            <w:proofErr w:type="spellEnd"/>
            <w:r w:rsidRPr="006B4972">
              <w:rPr>
                <w:rFonts w:ascii="Calibri" w:hAnsi="Calibri" w:cs="Calibri"/>
              </w:rPr>
              <w:t xml:space="preserve"> 316L)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B9F39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6D015A31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0FB9F" w14:textId="2CD689F9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1DAF3" w14:textId="3D77DFCA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399476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130503AC" w14:textId="77777777" w:rsidTr="00FD304C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DF625" w14:textId="3AD10E8E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priključitev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08DC75" w14:textId="0128285E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omogoča priklop ozemljitvenega valjanca do 40x5 mm ali palice premera od 8 do 12 mm.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FE4761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p w14:paraId="426A9023" w14:textId="6B1AC176" w:rsidR="00832BCD" w:rsidRPr="006B4972" w:rsidRDefault="00832BCD" w:rsidP="00832BCD">
      <w:pPr>
        <w:rPr>
          <w:rFonts w:ascii="Calibri" w:hAnsi="Calibri" w:cs="Calibr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3971"/>
        <w:gridCol w:w="2100"/>
      </w:tblGrid>
      <w:tr w:rsidR="00832BCD" w:rsidRPr="006B4972" w14:paraId="647BE785" w14:textId="77777777" w:rsidTr="00F613B8">
        <w:trPr>
          <w:trHeight w:val="300"/>
        </w:trPr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D287778" w14:textId="0EEEA986" w:rsidR="00832BCD" w:rsidRPr="006B4972" w:rsidRDefault="00832BCD" w:rsidP="003E43C2">
            <w:pPr>
              <w:pStyle w:val="Odstavekseznama"/>
              <w:numPr>
                <w:ilvl w:val="0"/>
                <w:numId w:val="33"/>
              </w:numPr>
              <w:divId w:val="723330861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FLEKSIBILNI KLJUČ za SISTEME HS, HIS, HD in KES </w:t>
            </w: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1E8F165A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06DCA9D" w14:textId="2A208294" w:rsidR="00832BCD" w:rsidRPr="006B4972" w:rsidRDefault="00832BCD" w:rsidP="002D71F4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F028EBA" w14:textId="3C3E3338" w:rsidR="00832BCD" w:rsidRPr="006B4972" w:rsidRDefault="00832BCD" w:rsidP="002D71F4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02A370E" w14:textId="393FC1D0" w:rsidR="00832BCD" w:rsidRPr="006B4972" w:rsidRDefault="00832BCD" w:rsidP="002D71F4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832BCD" w:rsidRPr="006B4972" w14:paraId="3DC74010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9391C" w14:textId="7CA15C43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F0CCC6" w14:textId="555D666F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CAD76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317129CA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1887F" w14:textId="7B2F8B82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fleksibilnega ključa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E2C15" w14:textId="6A07FC99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DE119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2ADDE408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CFC94" w14:textId="4F727BE2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namen orodja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29D92" w14:textId="76076211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Odpiranje in montaža HSI elementov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3C1C8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0C2036EE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1E099" w14:textId="144A25A2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material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21152" w14:textId="7B926A46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Pocinkano jeklo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F320E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40EBD4A2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E7F50B" w14:textId="3B040900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funkcija fleksibilnega ključa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083C2" w14:textId="24DA0B5C" w:rsidR="00832BCD" w:rsidRPr="006B4972" w:rsidRDefault="00832BCD" w:rsidP="00FD304C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univerzalno orodje za vgradnjo in odstranjevanje sistemskega pokrova HSI.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B7E5E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3E43C2" w:rsidRPr="006B4972" w14:paraId="4E261E64" w14:textId="77777777" w:rsidTr="00F613B8">
        <w:trPr>
          <w:trHeight w:val="300"/>
        </w:trPr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6C85308" w14:textId="50D801E2" w:rsidR="003E43C2" w:rsidRPr="006B4972" w:rsidRDefault="007E13B1" w:rsidP="007E13B1">
            <w:pPr>
              <w:pStyle w:val="Odstavekseznama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lastRenderedPageBreak/>
              <w:t>ADAPTER</w:t>
            </w:r>
            <w:r w:rsidR="003E43C2" w:rsidRPr="006B4972">
              <w:rPr>
                <w:rFonts w:ascii="Calibri" w:hAnsi="Calibri" w:cs="Calibri"/>
                <w:b/>
                <w:bCs/>
              </w:rPr>
              <w:t> </w:t>
            </w:r>
            <w:r w:rsidR="003E43C2" w:rsidRPr="006B4972">
              <w:rPr>
                <w:rFonts w:ascii="Calibri" w:hAnsi="Calibri" w:cs="Calibri"/>
              </w:rPr>
              <w:t> </w:t>
            </w:r>
          </w:p>
        </w:tc>
      </w:tr>
      <w:tr w:rsidR="003E43C2" w:rsidRPr="006B4972" w14:paraId="2AA6A28B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768BCEB" w14:textId="77777777" w:rsidR="003E43C2" w:rsidRPr="006B4972" w:rsidRDefault="003E43C2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8244DFF" w14:textId="77777777" w:rsidR="003E43C2" w:rsidRPr="006B4972" w:rsidRDefault="003E43C2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3D12C8B" w14:textId="77777777" w:rsidR="003E43C2" w:rsidRPr="006B4972" w:rsidRDefault="003E43C2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3E43C2" w:rsidRPr="006B4972" w14:paraId="55567A88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6845D" w14:textId="77777777" w:rsidR="003E43C2" w:rsidRPr="006B4972" w:rsidRDefault="003E43C2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0C3C4" w14:textId="77777777" w:rsidR="003E43C2" w:rsidRPr="006B4972" w:rsidRDefault="003E43C2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32A30" w14:textId="77777777" w:rsidR="003E43C2" w:rsidRPr="006B4972" w:rsidRDefault="003E43C2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3E43C2" w:rsidRPr="006B4972" w14:paraId="200F297C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7A06D" w14:textId="77777777" w:rsidR="003E43C2" w:rsidRPr="006B4972" w:rsidRDefault="003E43C2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tip fleksibilnega ključa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25A73" w14:textId="77777777" w:rsidR="003E43C2" w:rsidRPr="006B4972" w:rsidRDefault="003E43C2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14DA80" w14:textId="77777777" w:rsidR="003E43C2" w:rsidRPr="006B4972" w:rsidRDefault="003E43C2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3E43C2" w:rsidRPr="006B4972" w14:paraId="383EB234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72A61" w14:textId="74E5A3AE" w:rsidR="003E43C2" w:rsidRPr="006B4972" w:rsidRDefault="003E43C2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namen </w:t>
            </w:r>
            <w:r w:rsidR="007E13B1" w:rsidRPr="006B4972">
              <w:rPr>
                <w:rFonts w:ascii="Calibri" w:hAnsi="Calibri" w:cs="Calibri"/>
              </w:rPr>
              <w:t>uporabe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184C9" w14:textId="107822E7" w:rsidR="003E43C2" w:rsidRPr="006B4972" w:rsidRDefault="00F24B23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Omogoča namestitev segme</w:t>
            </w:r>
            <w:r w:rsidR="002673DE">
              <w:rPr>
                <w:rFonts w:ascii="Calibri" w:hAnsi="Calibri" w:cs="Calibri"/>
              </w:rPr>
              <w:t>n</w:t>
            </w:r>
            <w:r w:rsidRPr="006B4972">
              <w:rPr>
                <w:rFonts w:ascii="Calibri" w:hAnsi="Calibri" w:cs="Calibri"/>
              </w:rPr>
              <w:t xml:space="preserve">tnega tesnila – tip 3 v </w:t>
            </w:r>
            <w:proofErr w:type="spellStart"/>
            <w:r w:rsidRPr="006B4972">
              <w:rPr>
                <w:rFonts w:ascii="Calibri" w:hAnsi="Calibri" w:cs="Calibri"/>
              </w:rPr>
              <w:t>uvodnico</w:t>
            </w:r>
            <w:proofErr w:type="spellEnd"/>
            <w:r w:rsidRPr="006B4972">
              <w:rPr>
                <w:rFonts w:ascii="Calibri" w:hAnsi="Calibri" w:cs="Calibri"/>
              </w:rPr>
              <w:t xml:space="preserve"> HSI150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FD9AE" w14:textId="77777777" w:rsidR="003E43C2" w:rsidRPr="006B4972" w:rsidRDefault="003E43C2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DA1E7A" w:rsidRPr="006B4972" w14:paraId="09053CB8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749BF" w14:textId="32DD51E0" w:rsidR="00DA1E7A" w:rsidRPr="006B4972" w:rsidRDefault="00DA1E7A" w:rsidP="00DA1E7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5063E" w14:textId="1F210D4A" w:rsidR="00DA1E7A" w:rsidRPr="006B4972" w:rsidRDefault="00DA1E7A" w:rsidP="00DA1E7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2,5 bara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2D5AE8" w14:textId="77777777" w:rsidR="00DA1E7A" w:rsidRPr="006B4972" w:rsidRDefault="00DA1E7A" w:rsidP="00DA1E7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3E43C2" w:rsidRPr="006B4972" w14:paraId="678D4C6F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7086E" w14:textId="77777777" w:rsidR="003E43C2" w:rsidRPr="006B4972" w:rsidRDefault="003E43C2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funkcija fleksibilnega ključa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B3689" w14:textId="77777777" w:rsidR="003E43C2" w:rsidRPr="006B4972" w:rsidRDefault="003E43C2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univerzalno orodje za vgradnjo in odstranjevanje sistemskega pokrova HSI.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37DFB0" w14:textId="77777777" w:rsidR="003E43C2" w:rsidRPr="006B4972" w:rsidRDefault="003E43C2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DA1E7A" w:rsidRPr="006B4972" w14:paraId="02B895AA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B8C42" w14:textId="1C0FB247" w:rsidR="00DA1E7A" w:rsidRPr="006B4972" w:rsidRDefault="00DA1E7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09AB7" w14:textId="3CB6AAE6" w:rsidR="00DA1E7A" w:rsidRPr="006B4972" w:rsidRDefault="00131988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C370D" w14:textId="77777777" w:rsidR="00DA1E7A" w:rsidRPr="006B4972" w:rsidRDefault="00DA1E7A" w:rsidP="00F41F3A">
            <w:pPr>
              <w:rPr>
                <w:rFonts w:ascii="Calibri" w:hAnsi="Calibri" w:cs="Calibri"/>
              </w:rPr>
            </w:pPr>
          </w:p>
        </w:tc>
      </w:tr>
      <w:tr w:rsidR="00DA1E7A" w:rsidRPr="006B4972" w14:paraId="1CC863B7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C57CF" w14:textId="0F409605" w:rsidR="00DA1E7A" w:rsidRPr="006B4972" w:rsidRDefault="00DA1E7A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16210" w14:textId="2909EEE7" w:rsidR="00DA1E7A" w:rsidRPr="006B4972" w:rsidRDefault="00131988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BCCB0" w14:textId="77777777" w:rsidR="00DA1E7A" w:rsidRPr="006B4972" w:rsidRDefault="00DA1E7A" w:rsidP="00F41F3A">
            <w:pPr>
              <w:rPr>
                <w:rFonts w:ascii="Calibri" w:hAnsi="Calibri" w:cs="Calibri"/>
              </w:rPr>
            </w:pPr>
          </w:p>
        </w:tc>
      </w:tr>
      <w:tr w:rsidR="00DA1E7A" w:rsidRPr="006B4972" w14:paraId="54BB436D" w14:textId="77777777" w:rsidTr="00F613B8">
        <w:trPr>
          <w:trHeight w:val="30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1E1CC" w14:textId="02B4213D" w:rsidR="00DA1E7A" w:rsidRPr="006B4972" w:rsidRDefault="00131988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funkcija adapterja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01ED6" w14:textId="0A6691C0" w:rsidR="00DA1E7A" w:rsidRPr="006B4972" w:rsidRDefault="00131988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Prilagoditev segmentnega tesnila – tip 3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BB568" w14:textId="77777777" w:rsidR="00DA1E7A" w:rsidRPr="006B4972" w:rsidRDefault="00DA1E7A" w:rsidP="00F41F3A">
            <w:pPr>
              <w:rPr>
                <w:rFonts w:ascii="Calibri" w:hAnsi="Calibri" w:cs="Calibri"/>
              </w:rPr>
            </w:pPr>
          </w:p>
        </w:tc>
      </w:tr>
    </w:tbl>
    <w:p w14:paraId="2C45A499" w14:textId="77777777" w:rsidR="003E43C2" w:rsidRPr="006B4972" w:rsidRDefault="003E43C2" w:rsidP="00832BCD">
      <w:pPr>
        <w:rPr>
          <w:rFonts w:ascii="Calibri" w:hAnsi="Calibri" w:cs="Calibr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3963"/>
        <w:gridCol w:w="2105"/>
      </w:tblGrid>
      <w:tr w:rsidR="00FC2C8F" w:rsidRPr="006B4972" w14:paraId="07D51C79" w14:textId="77777777" w:rsidTr="005B38C8">
        <w:trPr>
          <w:trHeight w:val="300"/>
        </w:trPr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69FC1C43" w14:textId="0586C1F5" w:rsidR="00FC2C8F" w:rsidRPr="006B4972" w:rsidRDefault="00FC2C8F" w:rsidP="00FC2C8F">
            <w:pPr>
              <w:pStyle w:val="Odstavekseznama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SLEPI ČEP </w:t>
            </w: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FC2C8F" w:rsidRPr="006B4972" w14:paraId="6A92FEC4" w14:textId="77777777" w:rsidTr="005B38C8">
        <w:trPr>
          <w:trHeight w:val="300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5B1F12D" w14:textId="77777777" w:rsidR="00FC2C8F" w:rsidRPr="006B4972" w:rsidRDefault="00FC2C8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TEHNIČNI PODATKI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67E0D0F" w14:textId="77777777" w:rsidR="00FC2C8F" w:rsidRPr="006B4972" w:rsidRDefault="00FC2C8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ZAHTEVANO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CC7DDC1" w14:textId="77777777" w:rsidR="00FC2C8F" w:rsidRPr="006B4972" w:rsidRDefault="00FC2C8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FC2C8F" w:rsidRPr="006B4972" w14:paraId="6E31F832" w14:textId="77777777" w:rsidTr="005B38C8">
        <w:trPr>
          <w:trHeight w:val="300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49440" w14:textId="77777777" w:rsidR="00FC2C8F" w:rsidRPr="006B4972" w:rsidRDefault="00FC2C8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proizvajalec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81611" w14:textId="77777777" w:rsidR="00FC2C8F" w:rsidRPr="006B4972" w:rsidRDefault="00FC2C8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37A91" w14:textId="77777777" w:rsidR="00FC2C8F" w:rsidRPr="006B4972" w:rsidRDefault="00FC2C8F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FC2C8F" w:rsidRPr="006B4972" w14:paraId="1623FB7B" w14:textId="77777777" w:rsidTr="005B38C8">
        <w:trPr>
          <w:trHeight w:val="300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B891C" w14:textId="6B19BB58" w:rsidR="00FC2C8F" w:rsidRPr="006B4972" w:rsidRDefault="00FC2C8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tip </w:t>
            </w:r>
            <w:r w:rsidR="00A13884" w:rsidRPr="006B4972">
              <w:rPr>
                <w:rFonts w:ascii="Calibri" w:hAnsi="Calibri" w:cs="Calibri"/>
              </w:rPr>
              <w:t>gumi tesnila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79CDC" w14:textId="77777777" w:rsidR="00FC2C8F" w:rsidRPr="006B4972" w:rsidRDefault="00FC2C8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98BC6" w14:textId="77777777" w:rsidR="00FC2C8F" w:rsidRPr="006B4972" w:rsidRDefault="00FC2C8F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FC2C8F" w:rsidRPr="006B4972" w14:paraId="6EE204A4" w14:textId="77777777" w:rsidTr="005B38C8">
        <w:trPr>
          <w:trHeight w:val="300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35B45" w14:textId="5F60044A" w:rsidR="00FC2C8F" w:rsidRPr="006B4972" w:rsidRDefault="00FC2C8F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 xml:space="preserve">namen </w:t>
            </w:r>
            <w:r w:rsidR="00A13884" w:rsidRPr="006B4972">
              <w:rPr>
                <w:rFonts w:ascii="Calibri" w:hAnsi="Calibri" w:cs="Calibri"/>
              </w:rPr>
              <w:t>uporabe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1721B" w14:textId="3FBB58B3" w:rsidR="00FC2C8F" w:rsidRPr="006B4972" w:rsidRDefault="00A13884" w:rsidP="00F41F3A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 že odprtih uvodnic HSI</w:t>
            </w:r>
            <w:r w:rsidR="005B38C8" w:rsidRPr="006B4972">
              <w:rPr>
                <w:rFonts w:ascii="Calibri" w:hAnsi="Calibri" w:cs="Calibri"/>
              </w:rPr>
              <w:t xml:space="preserve"> z notranje strani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36260" w14:textId="77777777" w:rsidR="00FC2C8F" w:rsidRPr="006B4972" w:rsidRDefault="00FC2C8F" w:rsidP="00F41F3A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5B38C8" w:rsidRPr="006B4972" w14:paraId="2BE53A22" w14:textId="77777777" w:rsidTr="005B38C8">
        <w:trPr>
          <w:trHeight w:val="300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90CDF" w14:textId="78DA542E" w:rsidR="005B38C8" w:rsidRPr="006B4972" w:rsidRDefault="005B38C8" w:rsidP="005B38C8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tesnost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FCC9B" w14:textId="6ADC5AD3" w:rsidR="005B38C8" w:rsidRPr="006B4972" w:rsidRDefault="005B38C8" w:rsidP="005B38C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B4972">
              <w:rPr>
                <w:rFonts w:ascii="Calibri" w:hAnsi="Calibri" w:cs="Calibri"/>
              </w:rPr>
              <w:t>plinotesnost</w:t>
            </w:r>
            <w:proofErr w:type="spellEnd"/>
            <w:r w:rsidRPr="006B4972">
              <w:rPr>
                <w:rFonts w:ascii="Calibri" w:hAnsi="Calibri" w:cs="Calibri"/>
              </w:rPr>
              <w:t xml:space="preserve"> in vodotesnost  do 2,5 bara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9516A" w14:textId="114694E9" w:rsidR="005B38C8" w:rsidRPr="006B4972" w:rsidRDefault="005B38C8" w:rsidP="005B38C8">
            <w:pPr>
              <w:rPr>
                <w:rFonts w:ascii="Calibri" w:hAnsi="Calibri" w:cs="Calibri"/>
              </w:rPr>
            </w:pPr>
          </w:p>
        </w:tc>
      </w:tr>
      <w:tr w:rsidR="00491AB5" w:rsidRPr="006B4972" w14:paraId="266A5204" w14:textId="77777777" w:rsidTr="005B38C8">
        <w:trPr>
          <w:trHeight w:val="300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3F00A" w14:textId="39318842" w:rsidR="00491AB5" w:rsidRPr="006B4972" w:rsidRDefault="00491AB5" w:rsidP="00491AB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montaža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C6044" w14:textId="3C452717" w:rsidR="00491AB5" w:rsidRPr="006B4972" w:rsidRDefault="00491AB5" w:rsidP="00491AB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5BFC2" w14:textId="69D728BF" w:rsidR="00491AB5" w:rsidRPr="006B4972" w:rsidRDefault="00491AB5" w:rsidP="00491AB5">
            <w:pPr>
              <w:rPr>
                <w:rFonts w:ascii="Calibri" w:hAnsi="Calibri" w:cs="Calibri"/>
              </w:rPr>
            </w:pPr>
          </w:p>
        </w:tc>
      </w:tr>
      <w:tr w:rsidR="00491AB5" w:rsidRPr="006B4972" w14:paraId="0F1A9017" w14:textId="77777777" w:rsidTr="005B38C8">
        <w:trPr>
          <w:trHeight w:val="300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AFAC9" w14:textId="43F97266" w:rsidR="00491AB5" w:rsidRPr="006B4972" w:rsidRDefault="00491AB5" w:rsidP="00491AB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tesnitev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3A850" w14:textId="53A6931D" w:rsidR="00491AB5" w:rsidRPr="006B4972" w:rsidRDefault="00491AB5" w:rsidP="00491AB5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navesti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D0736" w14:textId="77777777" w:rsidR="00491AB5" w:rsidRPr="006B4972" w:rsidRDefault="00491AB5" w:rsidP="00491AB5">
            <w:pPr>
              <w:rPr>
                <w:rFonts w:ascii="Calibri" w:hAnsi="Calibri" w:cs="Calibri"/>
              </w:rPr>
            </w:pPr>
          </w:p>
        </w:tc>
      </w:tr>
    </w:tbl>
    <w:p w14:paraId="544E71C2" w14:textId="77777777" w:rsidR="00C31C91" w:rsidRPr="006B4972" w:rsidRDefault="00C31C91" w:rsidP="00832BCD">
      <w:pPr>
        <w:rPr>
          <w:rFonts w:ascii="Calibri" w:hAnsi="Calibri" w:cs="Calibr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614"/>
        <w:gridCol w:w="1942"/>
      </w:tblGrid>
      <w:tr w:rsidR="00832BCD" w:rsidRPr="006B4972" w14:paraId="534D5D20" w14:textId="77777777" w:rsidTr="002D71F4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61689479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K B.</w:t>
            </w:r>
            <w:r w:rsidRPr="006B4972">
              <w:rPr>
                <w:rFonts w:ascii="Calibri" w:hAnsi="Calibri" w:cs="Calibri"/>
              </w:rPr>
              <w:t>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0414C32C" w14:textId="47616D87" w:rsidR="00832BCD" w:rsidRPr="006B4972" w:rsidRDefault="00832BCD" w:rsidP="00F226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 xml:space="preserve">DODATNE ZAHTEVE ZA </w:t>
            </w:r>
            <w:r w:rsidRPr="006B4972">
              <w:rPr>
                <w:rFonts w:ascii="Calibri" w:hAnsi="Calibri" w:cs="Calibri"/>
                <w:b/>
                <w:bCs/>
                <w:u w:val="single"/>
              </w:rPr>
              <w:t>SN KABELSKE UVODNICE ZA TP - Sistemski pokrovi in tesnila za tesnitev v TP in orodje za delo z uvodnicami</w:t>
            </w:r>
            <w:r w:rsidRPr="006B4972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2B9020F7" w14:textId="7FB39C58" w:rsidR="00832BCD" w:rsidRPr="006B4972" w:rsidRDefault="00832BCD" w:rsidP="00F22693">
            <w:pPr>
              <w:jc w:val="center"/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  <w:b/>
                <w:bCs/>
              </w:rPr>
              <w:t>PONUJENO</w:t>
            </w:r>
          </w:p>
        </w:tc>
      </w:tr>
      <w:tr w:rsidR="00832BCD" w:rsidRPr="006B4972" w14:paraId="5A98228D" w14:textId="77777777" w:rsidTr="00832BCD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A73B5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1. 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D17A7" w14:textId="577A6538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Zahtevani garancijski rok za ponujeni material je 24 mesecev.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14A31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  <w:tr w:rsidR="00832BCD" w:rsidRPr="006B4972" w14:paraId="2F889637" w14:textId="77777777" w:rsidTr="00832BCD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725284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2. 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FC1627" w14:textId="7F7BB1D0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Dobavni rok je 20 delovnih dni.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ABE06" w14:textId="77777777" w:rsidR="00832BCD" w:rsidRPr="006B4972" w:rsidRDefault="00832BCD" w:rsidP="00832BCD">
            <w:pPr>
              <w:rPr>
                <w:rFonts w:ascii="Calibri" w:hAnsi="Calibri" w:cs="Calibri"/>
              </w:rPr>
            </w:pPr>
            <w:r w:rsidRPr="006B4972">
              <w:rPr>
                <w:rFonts w:ascii="Calibri" w:hAnsi="Calibri" w:cs="Calibri"/>
              </w:rPr>
              <w:t> </w:t>
            </w:r>
          </w:p>
        </w:tc>
      </w:tr>
    </w:tbl>
    <w:p w14:paraId="49787502" w14:textId="77777777" w:rsidR="00C31C91" w:rsidRDefault="00C31C91" w:rsidP="00832BCD">
      <w:pPr>
        <w:rPr>
          <w:rFonts w:ascii="Calibri" w:hAnsi="Calibri" w:cs="Calibri"/>
        </w:rPr>
      </w:pPr>
    </w:p>
    <w:p w14:paraId="587C2055" w14:textId="0BAEBC3F" w:rsidR="00832BCD" w:rsidRPr="006B4972" w:rsidRDefault="00832BCD" w:rsidP="00832BCD">
      <w:pPr>
        <w:rPr>
          <w:rFonts w:ascii="Calibri" w:hAnsi="Calibri" w:cs="Calibri"/>
        </w:rPr>
      </w:pPr>
      <w:r w:rsidRPr="006B4972">
        <w:rPr>
          <w:rFonts w:ascii="Calibri" w:hAnsi="Calibri" w:cs="Calibri"/>
        </w:rPr>
        <w:t>Spodaj podpisani pooblaščeni predstavnik ponudnika izjavljam, da vsa ponujena oprema v celoti ustreza zgoraj navedenim opisom. </w:t>
      </w:r>
    </w:p>
    <w:p w14:paraId="71075A09" w14:textId="77777777" w:rsidR="00492882" w:rsidRDefault="00492882">
      <w:pPr>
        <w:rPr>
          <w:rFonts w:ascii="Calibri" w:hAnsi="Calibri" w:cs="Calibri"/>
        </w:rPr>
      </w:pPr>
      <w:r w:rsidRPr="006B4972">
        <w:rPr>
          <w:rFonts w:ascii="Calibri" w:hAnsi="Calibri" w:cs="Calibri"/>
        </w:rPr>
        <w:t>V/na ___________, dne __________ 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B4972">
        <w:rPr>
          <w:rFonts w:ascii="Calibri" w:hAnsi="Calibri" w:cs="Calibri"/>
        </w:rPr>
        <w:t>Ime in priimek: </w:t>
      </w:r>
    </w:p>
    <w:p w14:paraId="36C6BE50" w14:textId="48FEC639" w:rsidR="00102E98" w:rsidRPr="006B4972" w:rsidRDefault="00492882" w:rsidP="00492882">
      <w:pPr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B4972">
        <w:rPr>
          <w:rFonts w:ascii="Calibri" w:hAnsi="Calibri" w:cs="Calibri"/>
        </w:rPr>
        <w:t>odpis: </w:t>
      </w:r>
    </w:p>
    <w:sectPr w:rsidR="00102E98" w:rsidRPr="006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4B4"/>
    <w:multiLevelType w:val="multilevel"/>
    <w:tmpl w:val="08702F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566"/>
    <w:multiLevelType w:val="multilevel"/>
    <w:tmpl w:val="95E02A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14CBA"/>
    <w:multiLevelType w:val="multilevel"/>
    <w:tmpl w:val="9252E0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040AD"/>
    <w:multiLevelType w:val="multilevel"/>
    <w:tmpl w:val="FB3CE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F405E"/>
    <w:multiLevelType w:val="multilevel"/>
    <w:tmpl w:val="4A74A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47336"/>
    <w:multiLevelType w:val="multilevel"/>
    <w:tmpl w:val="7EB422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04614"/>
    <w:multiLevelType w:val="multilevel"/>
    <w:tmpl w:val="51D496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AB2A78"/>
    <w:multiLevelType w:val="multilevel"/>
    <w:tmpl w:val="DC82FB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03F45"/>
    <w:multiLevelType w:val="multilevel"/>
    <w:tmpl w:val="D3F883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6410E"/>
    <w:multiLevelType w:val="multilevel"/>
    <w:tmpl w:val="DAE065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2047B"/>
    <w:multiLevelType w:val="multilevel"/>
    <w:tmpl w:val="03D0C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2B59A0"/>
    <w:multiLevelType w:val="multilevel"/>
    <w:tmpl w:val="39C4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F41D1B"/>
    <w:multiLevelType w:val="multilevel"/>
    <w:tmpl w:val="BB924E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D56551"/>
    <w:multiLevelType w:val="multilevel"/>
    <w:tmpl w:val="1CF40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5438D"/>
    <w:multiLevelType w:val="hybridMultilevel"/>
    <w:tmpl w:val="B9EC29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2E77E0"/>
    <w:multiLevelType w:val="multilevel"/>
    <w:tmpl w:val="46B4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537987"/>
    <w:multiLevelType w:val="multilevel"/>
    <w:tmpl w:val="22E4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D8560D"/>
    <w:multiLevelType w:val="hybridMultilevel"/>
    <w:tmpl w:val="B9EC29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0F53E6"/>
    <w:multiLevelType w:val="multilevel"/>
    <w:tmpl w:val="1CF40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636BDA"/>
    <w:multiLevelType w:val="multilevel"/>
    <w:tmpl w:val="CE7889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676A2C"/>
    <w:multiLevelType w:val="multilevel"/>
    <w:tmpl w:val="C5E6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B85EF7"/>
    <w:multiLevelType w:val="multilevel"/>
    <w:tmpl w:val="7EB422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6D41C7"/>
    <w:multiLevelType w:val="multilevel"/>
    <w:tmpl w:val="5BC05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D8393E"/>
    <w:multiLevelType w:val="multilevel"/>
    <w:tmpl w:val="774C1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D4018"/>
    <w:multiLevelType w:val="multilevel"/>
    <w:tmpl w:val="48740C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82E2F"/>
    <w:multiLevelType w:val="hybridMultilevel"/>
    <w:tmpl w:val="1868B8FE"/>
    <w:lvl w:ilvl="0" w:tplc="3048BC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47FBD"/>
    <w:multiLevelType w:val="hybridMultilevel"/>
    <w:tmpl w:val="B9EC298E"/>
    <w:lvl w:ilvl="0" w:tplc="0F92BE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AB54F3"/>
    <w:multiLevelType w:val="multilevel"/>
    <w:tmpl w:val="1CF40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C069C6"/>
    <w:multiLevelType w:val="multilevel"/>
    <w:tmpl w:val="238AC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150493"/>
    <w:multiLevelType w:val="hybridMultilevel"/>
    <w:tmpl w:val="B9EC29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F055D1"/>
    <w:multiLevelType w:val="multilevel"/>
    <w:tmpl w:val="1380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2F611F0"/>
    <w:multiLevelType w:val="multilevel"/>
    <w:tmpl w:val="CD58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39268D4"/>
    <w:multiLevelType w:val="multilevel"/>
    <w:tmpl w:val="9EDAA1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A30443"/>
    <w:multiLevelType w:val="multilevel"/>
    <w:tmpl w:val="566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B65D50"/>
    <w:multiLevelType w:val="multilevel"/>
    <w:tmpl w:val="090E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F426FB"/>
    <w:multiLevelType w:val="multilevel"/>
    <w:tmpl w:val="3272CDB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623CE2"/>
    <w:multiLevelType w:val="multilevel"/>
    <w:tmpl w:val="D4569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CC1E0F"/>
    <w:multiLevelType w:val="multilevel"/>
    <w:tmpl w:val="C8F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DF65D9D"/>
    <w:multiLevelType w:val="multilevel"/>
    <w:tmpl w:val="56DA61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7F758F"/>
    <w:multiLevelType w:val="multilevel"/>
    <w:tmpl w:val="8F2C35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0E49C6"/>
    <w:multiLevelType w:val="multilevel"/>
    <w:tmpl w:val="F21EF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FE0F44"/>
    <w:multiLevelType w:val="multilevel"/>
    <w:tmpl w:val="7EB422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D17EB6"/>
    <w:multiLevelType w:val="multilevel"/>
    <w:tmpl w:val="E0829F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397E66"/>
    <w:multiLevelType w:val="multilevel"/>
    <w:tmpl w:val="AAEE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E480101"/>
    <w:multiLevelType w:val="multilevel"/>
    <w:tmpl w:val="508E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776746"/>
    <w:multiLevelType w:val="multilevel"/>
    <w:tmpl w:val="6BB8E02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7B4356"/>
    <w:multiLevelType w:val="multilevel"/>
    <w:tmpl w:val="1CF40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E927AB"/>
    <w:multiLevelType w:val="multilevel"/>
    <w:tmpl w:val="FBD6E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E1128E"/>
    <w:multiLevelType w:val="multilevel"/>
    <w:tmpl w:val="1CF40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FC1A87"/>
    <w:multiLevelType w:val="multilevel"/>
    <w:tmpl w:val="7EB422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903E72"/>
    <w:multiLevelType w:val="multilevel"/>
    <w:tmpl w:val="DA64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3606858">
    <w:abstractNumId w:val="44"/>
  </w:num>
  <w:num w:numId="2" w16cid:durableId="1815828250">
    <w:abstractNumId w:val="40"/>
  </w:num>
  <w:num w:numId="3" w16cid:durableId="1047608608">
    <w:abstractNumId w:val="23"/>
  </w:num>
  <w:num w:numId="4" w16cid:durableId="920455573">
    <w:abstractNumId w:val="10"/>
  </w:num>
  <w:num w:numId="5" w16cid:durableId="1034382958">
    <w:abstractNumId w:val="3"/>
  </w:num>
  <w:num w:numId="6" w16cid:durableId="1390575309">
    <w:abstractNumId w:val="32"/>
  </w:num>
  <w:num w:numId="7" w16cid:durableId="994575064">
    <w:abstractNumId w:val="7"/>
  </w:num>
  <w:num w:numId="8" w16cid:durableId="582642389">
    <w:abstractNumId w:val="47"/>
  </w:num>
  <w:num w:numId="9" w16cid:durableId="1488979553">
    <w:abstractNumId w:val="9"/>
  </w:num>
  <w:num w:numId="10" w16cid:durableId="978001537">
    <w:abstractNumId w:val="2"/>
  </w:num>
  <w:num w:numId="11" w16cid:durableId="1662346335">
    <w:abstractNumId w:val="8"/>
  </w:num>
  <w:num w:numId="12" w16cid:durableId="1402941406">
    <w:abstractNumId w:val="5"/>
  </w:num>
  <w:num w:numId="13" w16cid:durableId="2020545643">
    <w:abstractNumId w:val="0"/>
  </w:num>
  <w:num w:numId="14" w16cid:durableId="1286044423">
    <w:abstractNumId w:val="42"/>
  </w:num>
  <w:num w:numId="15" w16cid:durableId="1760717538">
    <w:abstractNumId w:val="6"/>
  </w:num>
  <w:num w:numId="16" w16cid:durableId="32268350">
    <w:abstractNumId w:val="35"/>
  </w:num>
  <w:num w:numId="17" w16cid:durableId="828324412">
    <w:abstractNumId w:val="45"/>
  </w:num>
  <w:num w:numId="18" w16cid:durableId="1212887658">
    <w:abstractNumId w:val="50"/>
  </w:num>
  <w:num w:numId="19" w16cid:durableId="476344071">
    <w:abstractNumId w:val="43"/>
  </w:num>
  <w:num w:numId="20" w16cid:durableId="1711612904">
    <w:abstractNumId w:val="30"/>
  </w:num>
  <w:num w:numId="21" w16cid:durableId="1672027690">
    <w:abstractNumId w:val="15"/>
  </w:num>
  <w:num w:numId="22" w16cid:durableId="304746770">
    <w:abstractNumId w:val="33"/>
  </w:num>
  <w:num w:numId="23" w16cid:durableId="1255944381">
    <w:abstractNumId w:val="11"/>
  </w:num>
  <w:num w:numId="24" w16cid:durableId="1600068559">
    <w:abstractNumId w:val="34"/>
  </w:num>
  <w:num w:numId="25" w16cid:durableId="134756803">
    <w:abstractNumId w:val="37"/>
  </w:num>
  <w:num w:numId="26" w16cid:durableId="278609086">
    <w:abstractNumId w:val="31"/>
  </w:num>
  <w:num w:numId="27" w16cid:durableId="1957759742">
    <w:abstractNumId w:val="16"/>
  </w:num>
  <w:num w:numId="28" w16cid:durableId="1372414224">
    <w:abstractNumId w:val="20"/>
  </w:num>
  <w:num w:numId="29" w16cid:durableId="208224951">
    <w:abstractNumId w:val="36"/>
  </w:num>
  <w:num w:numId="30" w16cid:durableId="2064980438">
    <w:abstractNumId w:val="28"/>
  </w:num>
  <w:num w:numId="31" w16cid:durableId="1141732078">
    <w:abstractNumId w:val="22"/>
  </w:num>
  <w:num w:numId="32" w16cid:durableId="2055734700">
    <w:abstractNumId w:val="4"/>
  </w:num>
  <w:num w:numId="33" w16cid:durableId="441269873">
    <w:abstractNumId w:val="48"/>
  </w:num>
  <w:num w:numId="34" w16cid:durableId="861747466">
    <w:abstractNumId w:val="1"/>
  </w:num>
  <w:num w:numId="35" w16cid:durableId="1870411773">
    <w:abstractNumId w:val="38"/>
  </w:num>
  <w:num w:numId="36" w16cid:durableId="633951215">
    <w:abstractNumId w:val="12"/>
  </w:num>
  <w:num w:numId="37" w16cid:durableId="870533492">
    <w:abstractNumId w:val="19"/>
  </w:num>
  <w:num w:numId="38" w16cid:durableId="1387218502">
    <w:abstractNumId w:val="24"/>
  </w:num>
  <w:num w:numId="39" w16cid:durableId="677972546">
    <w:abstractNumId w:val="39"/>
  </w:num>
  <w:num w:numId="40" w16cid:durableId="198589423">
    <w:abstractNumId w:val="26"/>
  </w:num>
  <w:num w:numId="41" w16cid:durableId="1194153222">
    <w:abstractNumId w:val="25"/>
  </w:num>
  <w:num w:numId="42" w16cid:durableId="1517891623">
    <w:abstractNumId w:val="49"/>
  </w:num>
  <w:num w:numId="43" w16cid:durableId="1674794425">
    <w:abstractNumId w:val="21"/>
  </w:num>
  <w:num w:numId="44" w16cid:durableId="1229880958">
    <w:abstractNumId w:val="41"/>
  </w:num>
  <w:num w:numId="45" w16cid:durableId="1939487841">
    <w:abstractNumId w:val="46"/>
  </w:num>
  <w:num w:numId="46" w16cid:durableId="1525705569">
    <w:abstractNumId w:val="18"/>
  </w:num>
  <w:num w:numId="47" w16cid:durableId="566963570">
    <w:abstractNumId w:val="13"/>
  </w:num>
  <w:num w:numId="48" w16cid:durableId="902643851">
    <w:abstractNumId w:val="27"/>
  </w:num>
  <w:num w:numId="49" w16cid:durableId="1186560410">
    <w:abstractNumId w:val="14"/>
  </w:num>
  <w:num w:numId="50" w16cid:durableId="732892521">
    <w:abstractNumId w:val="29"/>
  </w:num>
  <w:num w:numId="51" w16cid:durableId="1838037572">
    <w:abstractNumId w:val="1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CD"/>
    <w:rsid w:val="00010F0B"/>
    <w:rsid w:val="000223FC"/>
    <w:rsid w:val="000260B7"/>
    <w:rsid w:val="00035E69"/>
    <w:rsid w:val="00036FE9"/>
    <w:rsid w:val="00037297"/>
    <w:rsid w:val="000529B4"/>
    <w:rsid w:val="00093DA2"/>
    <w:rsid w:val="000A4A7C"/>
    <w:rsid w:val="000C3D1B"/>
    <w:rsid w:val="000C686E"/>
    <w:rsid w:val="000F0F45"/>
    <w:rsid w:val="000F4265"/>
    <w:rsid w:val="00102E98"/>
    <w:rsid w:val="00111D62"/>
    <w:rsid w:val="00115D5A"/>
    <w:rsid w:val="0011737C"/>
    <w:rsid w:val="001222F0"/>
    <w:rsid w:val="001243AC"/>
    <w:rsid w:val="00124F64"/>
    <w:rsid w:val="00131988"/>
    <w:rsid w:val="00147398"/>
    <w:rsid w:val="00182C47"/>
    <w:rsid w:val="00194EB3"/>
    <w:rsid w:val="001D1DDB"/>
    <w:rsid w:val="001F069B"/>
    <w:rsid w:val="001F68E3"/>
    <w:rsid w:val="00213830"/>
    <w:rsid w:val="00235F54"/>
    <w:rsid w:val="002459A3"/>
    <w:rsid w:val="002673DE"/>
    <w:rsid w:val="00271E8B"/>
    <w:rsid w:val="00287E12"/>
    <w:rsid w:val="00295B9C"/>
    <w:rsid w:val="00296725"/>
    <w:rsid w:val="002B1516"/>
    <w:rsid w:val="002B3EF0"/>
    <w:rsid w:val="002B7F16"/>
    <w:rsid w:val="002D3C91"/>
    <w:rsid w:val="002D71F4"/>
    <w:rsid w:val="002F15F8"/>
    <w:rsid w:val="00327D5F"/>
    <w:rsid w:val="00331C8E"/>
    <w:rsid w:val="003449A8"/>
    <w:rsid w:val="00347CFC"/>
    <w:rsid w:val="00371FD7"/>
    <w:rsid w:val="00394CE9"/>
    <w:rsid w:val="00397DF4"/>
    <w:rsid w:val="003B1120"/>
    <w:rsid w:val="003D2573"/>
    <w:rsid w:val="003E43C2"/>
    <w:rsid w:val="004035E2"/>
    <w:rsid w:val="00422206"/>
    <w:rsid w:val="0044302C"/>
    <w:rsid w:val="004455B7"/>
    <w:rsid w:val="0044699C"/>
    <w:rsid w:val="00452BAF"/>
    <w:rsid w:val="00453A43"/>
    <w:rsid w:val="00463101"/>
    <w:rsid w:val="00491AB5"/>
    <w:rsid w:val="00492882"/>
    <w:rsid w:val="004B7CBD"/>
    <w:rsid w:val="004D4B48"/>
    <w:rsid w:val="004D6F5D"/>
    <w:rsid w:val="004E2212"/>
    <w:rsid w:val="004E6925"/>
    <w:rsid w:val="004F0D86"/>
    <w:rsid w:val="004F207E"/>
    <w:rsid w:val="004F716E"/>
    <w:rsid w:val="0050225A"/>
    <w:rsid w:val="005220B4"/>
    <w:rsid w:val="00525D8B"/>
    <w:rsid w:val="00530D92"/>
    <w:rsid w:val="00540025"/>
    <w:rsid w:val="005B38C8"/>
    <w:rsid w:val="005D2AB5"/>
    <w:rsid w:val="005E0D12"/>
    <w:rsid w:val="005E57FA"/>
    <w:rsid w:val="005F073E"/>
    <w:rsid w:val="005F791B"/>
    <w:rsid w:val="00600674"/>
    <w:rsid w:val="00601935"/>
    <w:rsid w:val="00602FCC"/>
    <w:rsid w:val="00603156"/>
    <w:rsid w:val="00615DF3"/>
    <w:rsid w:val="00653664"/>
    <w:rsid w:val="0065493D"/>
    <w:rsid w:val="006753A1"/>
    <w:rsid w:val="0069760E"/>
    <w:rsid w:val="006979CC"/>
    <w:rsid w:val="006A129B"/>
    <w:rsid w:val="006A137D"/>
    <w:rsid w:val="006A3649"/>
    <w:rsid w:val="006A635F"/>
    <w:rsid w:val="006B4972"/>
    <w:rsid w:val="006B4ACC"/>
    <w:rsid w:val="00700492"/>
    <w:rsid w:val="00710870"/>
    <w:rsid w:val="007524CE"/>
    <w:rsid w:val="00764A18"/>
    <w:rsid w:val="007773CA"/>
    <w:rsid w:val="0078652C"/>
    <w:rsid w:val="007D13B0"/>
    <w:rsid w:val="007E09B2"/>
    <w:rsid w:val="007E13B1"/>
    <w:rsid w:val="007F7CD3"/>
    <w:rsid w:val="0081036D"/>
    <w:rsid w:val="00832BCD"/>
    <w:rsid w:val="00845824"/>
    <w:rsid w:val="00884FDA"/>
    <w:rsid w:val="008858FB"/>
    <w:rsid w:val="00896CDA"/>
    <w:rsid w:val="008A58F6"/>
    <w:rsid w:val="008C757C"/>
    <w:rsid w:val="008D4D4F"/>
    <w:rsid w:val="008E68AC"/>
    <w:rsid w:val="008E76FA"/>
    <w:rsid w:val="00916706"/>
    <w:rsid w:val="009407D1"/>
    <w:rsid w:val="00940BCA"/>
    <w:rsid w:val="00992AD3"/>
    <w:rsid w:val="0099629F"/>
    <w:rsid w:val="009C5E46"/>
    <w:rsid w:val="009D008C"/>
    <w:rsid w:val="009D160D"/>
    <w:rsid w:val="009E1CF5"/>
    <w:rsid w:val="009F2D17"/>
    <w:rsid w:val="00A13884"/>
    <w:rsid w:val="00A20A28"/>
    <w:rsid w:val="00A3563F"/>
    <w:rsid w:val="00A66096"/>
    <w:rsid w:val="00A669DF"/>
    <w:rsid w:val="00A673F5"/>
    <w:rsid w:val="00AA49F0"/>
    <w:rsid w:val="00AE773F"/>
    <w:rsid w:val="00B12A9D"/>
    <w:rsid w:val="00B319ED"/>
    <w:rsid w:val="00B360B7"/>
    <w:rsid w:val="00B5425D"/>
    <w:rsid w:val="00B64956"/>
    <w:rsid w:val="00BA4966"/>
    <w:rsid w:val="00BD7A26"/>
    <w:rsid w:val="00BE08FF"/>
    <w:rsid w:val="00C00706"/>
    <w:rsid w:val="00C11C98"/>
    <w:rsid w:val="00C17105"/>
    <w:rsid w:val="00C24A28"/>
    <w:rsid w:val="00C31C91"/>
    <w:rsid w:val="00C33B34"/>
    <w:rsid w:val="00C36C50"/>
    <w:rsid w:val="00C41B28"/>
    <w:rsid w:val="00C42AF7"/>
    <w:rsid w:val="00C62BBB"/>
    <w:rsid w:val="00C83856"/>
    <w:rsid w:val="00C857D1"/>
    <w:rsid w:val="00C86B7E"/>
    <w:rsid w:val="00CB01A2"/>
    <w:rsid w:val="00D16DAE"/>
    <w:rsid w:val="00D6049A"/>
    <w:rsid w:val="00D90036"/>
    <w:rsid w:val="00D948F9"/>
    <w:rsid w:val="00DA1E7A"/>
    <w:rsid w:val="00DB2862"/>
    <w:rsid w:val="00DC464A"/>
    <w:rsid w:val="00E14238"/>
    <w:rsid w:val="00E1543A"/>
    <w:rsid w:val="00E46D9C"/>
    <w:rsid w:val="00E5556B"/>
    <w:rsid w:val="00E567F0"/>
    <w:rsid w:val="00E62995"/>
    <w:rsid w:val="00E7181A"/>
    <w:rsid w:val="00E755D2"/>
    <w:rsid w:val="00E76901"/>
    <w:rsid w:val="00E95ECA"/>
    <w:rsid w:val="00E976EB"/>
    <w:rsid w:val="00EB128C"/>
    <w:rsid w:val="00ED0BB8"/>
    <w:rsid w:val="00EE652D"/>
    <w:rsid w:val="00EE6F84"/>
    <w:rsid w:val="00EF35CB"/>
    <w:rsid w:val="00EF7B93"/>
    <w:rsid w:val="00EF7D2E"/>
    <w:rsid w:val="00F04180"/>
    <w:rsid w:val="00F22693"/>
    <w:rsid w:val="00F24B23"/>
    <w:rsid w:val="00F507B1"/>
    <w:rsid w:val="00F613B8"/>
    <w:rsid w:val="00F65A3F"/>
    <w:rsid w:val="00F754B9"/>
    <w:rsid w:val="00F92C48"/>
    <w:rsid w:val="00F97142"/>
    <w:rsid w:val="00FC2C8F"/>
    <w:rsid w:val="00F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7464"/>
  <w15:chartTrackingRefBased/>
  <w15:docId w15:val="{DAA50D40-6011-4BFB-80F0-F0391E2E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48F9"/>
  </w:style>
  <w:style w:type="paragraph" w:styleId="Naslov1">
    <w:name w:val="heading 1"/>
    <w:aliases w:val="SKLOP_AZ"/>
    <w:basedOn w:val="Navaden"/>
    <w:next w:val="Navaden"/>
    <w:link w:val="Naslov1Znak"/>
    <w:qFormat/>
    <w:rsid w:val="00832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3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32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32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2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32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32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32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32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832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32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32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32BC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32BC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32BC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32BC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32BC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32BC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32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3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32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32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3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32BC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32BC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32BC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32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32BC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32BC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avaden"/>
    <w:rsid w:val="0083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paragraph" w:customStyle="1" w:styleId="paragraph">
    <w:name w:val="paragraph"/>
    <w:basedOn w:val="Navaden"/>
    <w:rsid w:val="0083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character" w:customStyle="1" w:styleId="textrun">
    <w:name w:val="textrun"/>
    <w:basedOn w:val="Privzetapisavaodstavka"/>
    <w:rsid w:val="00832BCD"/>
  </w:style>
  <w:style w:type="character" w:customStyle="1" w:styleId="normaltextrun">
    <w:name w:val="normaltextrun"/>
    <w:basedOn w:val="Privzetapisavaodstavka"/>
    <w:rsid w:val="00832BCD"/>
  </w:style>
  <w:style w:type="character" w:customStyle="1" w:styleId="eop">
    <w:name w:val="eop"/>
    <w:basedOn w:val="Privzetapisavaodstavka"/>
    <w:rsid w:val="00832BCD"/>
  </w:style>
  <w:style w:type="paragraph" w:customStyle="1" w:styleId="outlineelement">
    <w:name w:val="outlineelement"/>
    <w:basedOn w:val="Navaden"/>
    <w:rsid w:val="0083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character" w:customStyle="1" w:styleId="tabrun">
    <w:name w:val="tabrun"/>
    <w:basedOn w:val="Privzetapisavaodstavka"/>
    <w:rsid w:val="00832BCD"/>
  </w:style>
  <w:style w:type="character" w:customStyle="1" w:styleId="tabchar">
    <w:name w:val="tabchar"/>
    <w:basedOn w:val="Privzetapisavaodstavka"/>
    <w:rsid w:val="00832BCD"/>
  </w:style>
  <w:style w:type="character" w:customStyle="1" w:styleId="tableaderchars">
    <w:name w:val="tableaderchars"/>
    <w:basedOn w:val="Privzetapisavaodstavka"/>
    <w:rsid w:val="00832BCD"/>
  </w:style>
  <w:style w:type="paragraph" w:styleId="Telobesedila">
    <w:name w:val="Body Text"/>
    <w:basedOn w:val="Navaden"/>
    <w:link w:val="TelobesedilaZnak"/>
    <w:rsid w:val="008E76FA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Verdana" w:eastAsia="Times New Roman" w:hAnsi="Verdana" w:cs="Times New Roman"/>
      <w:kern w:val="0"/>
      <w14:ligatures w14:val="none"/>
    </w:rPr>
  </w:style>
  <w:style w:type="character" w:customStyle="1" w:styleId="TelobesedilaZnak">
    <w:name w:val="Telo besedila Znak"/>
    <w:basedOn w:val="Privzetapisavaodstavka"/>
    <w:link w:val="Telobesedila"/>
    <w:rsid w:val="008E76FA"/>
    <w:rPr>
      <w:rFonts w:ascii="Verdana" w:eastAsia="Times New Roman" w:hAnsi="Verdana" w:cs="Times New Roman"/>
      <w:kern w:val="0"/>
      <w14:ligatures w14:val="none"/>
    </w:rPr>
  </w:style>
  <w:style w:type="paragraph" w:styleId="Brezrazmikov">
    <w:name w:val="No Spacing"/>
    <w:uiPriority w:val="1"/>
    <w:qFormat/>
    <w:rsid w:val="0070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1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7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48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6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9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7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0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5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9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1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1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5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1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3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5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9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1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26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1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3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2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8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09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4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3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4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81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9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9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2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07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28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7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6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1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3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9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9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1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6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22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1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06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60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73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7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9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4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1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7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3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9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47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74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6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7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1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62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5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6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84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7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6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9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0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0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34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7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3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4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13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73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5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8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1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54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7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5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93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1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45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7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52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4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1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97DBA8AB1544E8B3E1C747959FF47" ma:contentTypeVersion="11" ma:contentTypeDescription="Ustvari nov dokument." ma:contentTypeScope="" ma:versionID="99365c63edfb4b3dac364954b6d9ac2c">
  <xsd:schema xmlns:xsd="http://www.w3.org/2001/XMLSchema" xmlns:xs="http://www.w3.org/2001/XMLSchema" xmlns:p="http://schemas.microsoft.com/office/2006/metadata/properties" xmlns:ns2="85941a66-a05e-4578-b988-f52595036294" xmlns:ns3="8f68ecf4-8c1e-4fcc-b410-758817f2dedf" targetNamespace="http://schemas.microsoft.com/office/2006/metadata/properties" ma:root="true" ma:fieldsID="fe5d2880045ebad8212bdebf10621e54" ns2:_="" ns3:_="">
    <xsd:import namespace="85941a66-a05e-4578-b988-f52595036294"/>
    <xsd:import namespace="8f68ecf4-8c1e-4fcc-b410-758817f2d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1a66-a05e-4578-b988-f52595036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2472e670-6536-4b9e-8b7c-aba859b03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ecf4-8c1e-4fcc-b410-758817f2de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7b77b4-3782-4cc3-840e-c11715f3494e}" ma:internalName="TaxCatchAll" ma:showField="CatchAllData" ma:web="8f68ecf4-8c1e-4fcc-b410-758817f2d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1a66-a05e-4578-b988-f52595036294">
      <Terms xmlns="http://schemas.microsoft.com/office/infopath/2007/PartnerControls"/>
    </lcf76f155ced4ddcb4097134ff3c332f>
    <TaxCatchAll xmlns="8f68ecf4-8c1e-4fcc-b410-758817f2dedf" xsi:nil="true"/>
  </documentManagement>
</p:properties>
</file>

<file path=customXml/itemProps1.xml><?xml version="1.0" encoding="utf-8"?>
<ds:datastoreItem xmlns:ds="http://schemas.openxmlformats.org/officeDocument/2006/customXml" ds:itemID="{92EEED2D-B051-40E6-8756-84DB0D47A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35A83-2890-4756-9148-BD1619B09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1a66-a05e-4578-b988-f52595036294"/>
    <ds:schemaRef ds:uri="8f68ecf4-8c1e-4fcc-b410-758817f2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BE2F2-2A5A-4814-975D-E75F800E9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F90E6D-D210-4048-9E58-77890040C55C}">
  <ds:schemaRefs>
    <ds:schemaRef ds:uri="http://schemas.microsoft.com/office/2006/metadata/properties"/>
    <ds:schemaRef ds:uri="http://schemas.microsoft.com/office/infopath/2007/PartnerControls"/>
    <ds:schemaRef ds:uri="85941a66-a05e-4578-b988-f52595036294"/>
    <ds:schemaRef ds:uri="8f68ecf4-8c1e-4fcc-b410-758817f2d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Štojs</dc:creator>
  <cp:keywords/>
  <dc:description/>
  <cp:lastModifiedBy>Marjeta Rozman</cp:lastModifiedBy>
  <cp:revision>9</cp:revision>
  <dcterms:created xsi:type="dcterms:W3CDTF">2025-04-09T08:01:00Z</dcterms:created>
  <dcterms:modified xsi:type="dcterms:W3CDTF">2025-04-09T08:48:00Z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0x01010012497DBA8AB1544E8B3E1C747959FF47</vt:lpwstr>
  </property>
  <property fmtid="{D5CDD505-2E9C-101B-9397-08002B2CF9AE}" pid="3" name="MediaServiceImageTags">
    <vt:lpwstr/>
  </property>
</Properties>
</file>